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64EB" w14:textId="77777777" w:rsidR="00901268" w:rsidRDefault="00901268">
      <w:pPr>
        <w:rPr>
          <w:rFonts w:ascii="ＭＳ ゴシック" w:eastAsia="ＭＳ ゴシック" w:hAnsi="ＭＳ ゴシック"/>
          <w:sz w:val="24"/>
        </w:rPr>
      </w:pPr>
    </w:p>
    <w:p w14:paraId="7A465865" w14:textId="755FC21D" w:rsidR="008101C8" w:rsidRDefault="000C20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第５</w:t>
      </w:r>
      <w:r w:rsidR="007E5787">
        <w:rPr>
          <w:rFonts w:ascii="ＭＳ ゴシック" w:eastAsia="ＭＳ ゴシック" w:hAnsi="ＭＳ ゴシック" w:hint="eastAsia"/>
          <w:sz w:val="24"/>
        </w:rPr>
        <w:t>２</w:t>
      </w:r>
      <w:r w:rsidR="003031F6" w:rsidRPr="003031F6">
        <w:rPr>
          <w:rFonts w:ascii="ＭＳ ゴシック" w:eastAsia="ＭＳ ゴシック" w:hAnsi="ＭＳ ゴシック" w:hint="eastAsia"/>
          <w:sz w:val="24"/>
        </w:rPr>
        <w:t>回市民体育大会プログラム作成要領</w:t>
      </w:r>
    </w:p>
    <w:p w14:paraId="77BA1067" w14:textId="77777777" w:rsidR="003031F6" w:rsidRDefault="003031F6">
      <w:pPr>
        <w:rPr>
          <w:rFonts w:ascii="ＭＳ ゴシック" w:eastAsia="ＭＳ ゴシック" w:hAnsi="ＭＳ ゴシック"/>
          <w:sz w:val="24"/>
        </w:rPr>
      </w:pPr>
    </w:p>
    <w:p w14:paraId="3814270B" w14:textId="3223AE7F" w:rsidR="0026528A" w:rsidRPr="00B300A2" w:rsidRDefault="000C2013">
      <w:pPr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第５</w:t>
      </w:r>
      <w:r w:rsidR="007E5787">
        <w:rPr>
          <w:rFonts w:ascii="ＭＳ ゴシック" w:eastAsia="ＭＳ ゴシック" w:hAnsi="ＭＳ ゴシック" w:hint="eastAsia"/>
          <w:sz w:val="48"/>
          <w:szCs w:val="48"/>
        </w:rPr>
        <w:t>２</w:t>
      </w:r>
      <w:r w:rsidR="00951381">
        <w:rPr>
          <w:rFonts w:ascii="ＭＳ ゴシック" w:eastAsia="ＭＳ ゴシック" w:hAnsi="ＭＳ ゴシック" w:hint="eastAsia"/>
          <w:sz w:val="48"/>
          <w:szCs w:val="48"/>
        </w:rPr>
        <w:t xml:space="preserve">回（秋季）市民　　　　　　</w:t>
      </w:r>
      <w:r w:rsidR="0026528A" w:rsidRPr="00B300A2">
        <w:rPr>
          <w:rFonts w:ascii="ＭＳ ゴシック" w:eastAsia="ＭＳ ゴシック" w:hAnsi="ＭＳ ゴシック" w:hint="eastAsia"/>
          <w:sz w:val="48"/>
          <w:szCs w:val="48"/>
        </w:rPr>
        <w:t>大会</w:t>
      </w:r>
    </w:p>
    <w:p w14:paraId="782AB2ED" w14:textId="77777777" w:rsidR="0026528A" w:rsidRPr="0026528A" w:rsidRDefault="0026528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</w:p>
    <w:p w14:paraId="191F1773" w14:textId="77777777" w:rsidR="00951381" w:rsidRDefault="00951381" w:rsidP="00B300A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8D3593D" w14:textId="77777777" w:rsidR="00951381" w:rsidRDefault="00951381" w:rsidP="00B300A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F13576C" w14:textId="77777777" w:rsidR="00951381" w:rsidRDefault="00951381" w:rsidP="00B300A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40D910A" w14:textId="77777777" w:rsidR="00951381" w:rsidRDefault="00951381" w:rsidP="00B300A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7821F6B" w14:textId="77777777" w:rsidR="00951381" w:rsidRDefault="00951381" w:rsidP="00B300A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5FC5690" w14:textId="77777777" w:rsidR="00951381" w:rsidRDefault="00951381" w:rsidP="00B300A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C91B48B" w14:textId="77777777" w:rsidR="00951381" w:rsidRDefault="00951381" w:rsidP="00B300A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CC8175C" w14:textId="77777777" w:rsidR="00DA6003" w:rsidRDefault="00DA6003" w:rsidP="00B300A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334D63F" w14:textId="77777777" w:rsidR="00C65129" w:rsidRDefault="00C65129" w:rsidP="00B300A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D0C2712" w14:textId="77777777" w:rsidR="00C65129" w:rsidRDefault="00C65129" w:rsidP="00B300A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643C4DD" w14:textId="77777777" w:rsidR="00C65129" w:rsidRPr="007E5787" w:rsidRDefault="00C65129" w:rsidP="00B300A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0E43EA1" w14:textId="77777777" w:rsidR="003031F6" w:rsidRDefault="003031F6" w:rsidP="00C95B8A">
      <w:pPr>
        <w:ind w:firstLineChars="300" w:firstLine="96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3031F6">
        <w:rPr>
          <w:rFonts w:ascii="ＭＳ ゴシック" w:eastAsia="ＭＳ ゴシック" w:hAnsi="ＭＳ ゴシック" w:hint="eastAsia"/>
          <w:sz w:val="32"/>
          <w:szCs w:val="32"/>
        </w:rPr>
        <w:t>主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031F6">
        <w:rPr>
          <w:rFonts w:ascii="ＭＳ ゴシック" w:eastAsia="ＭＳ ゴシック" w:hAnsi="ＭＳ ゴシック" w:hint="eastAsia"/>
          <w:sz w:val="32"/>
          <w:szCs w:val="32"/>
        </w:rPr>
        <w:t>催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Pr="00C95B8A">
        <w:rPr>
          <w:rFonts w:ascii="ＭＳ ゴシック" w:eastAsia="ＭＳ ゴシック" w:hAnsi="ＭＳ ゴシック" w:hint="eastAsia"/>
          <w:spacing w:val="480"/>
          <w:kern w:val="0"/>
          <w:sz w:val="32"/>
          <w:szCs w:val="32"/>
          <w:fitText w:val="4160" w:id="1705842689"/>
        </w:rPr>
        <w:t>東大和</w:t>
      </w:r>
      <w:r w:rsidRPr="00C95B8A">
        <w:rPr>
          <w:rFonts w:ascii="ＭＳ ゴシック" w:eastAsia="ＭＳ ゴシック" w:hAnsi="ＭＳ ゴシック" w:hint="eastAsia"/>
          <w:kern w:val="0"/>
          <w:sz w:val="32"/>
          <w:szCs w:val="32"/>
          <w:fitText w:val="4160" w:id="1705842689"/>
        </w:rPr>
        <w:t>市</w:t>
      </w:r>
    </w:p>
    <w:p w14:paraId="5F43995A" w14:textId="77777777" w:rsidR="003031F6" w:rsidRDefault="00C95B8A" w:rsidP="00C95B8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       </w:t>
      </w:r>
      <w:r w:rsidR="003031F6" w:rsidRPr="00C95B8A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4160" w:id="1705842690"/>
        </w:rPr>
        <w:t>東大和市教育委員</w:t>
      </w:r>
      <w:r w:rsidR="003031F6" w:rsidRPr="00C95B8A">
        <w:rPr>
          <w:rFonts w:ascii="ＭＳ ゴシック" w:eastAsia="ＭＳ ゴシック" w:hAnsi="ＭＳ ゴシック" w:hint="eastAsia"/>
          <w:kern w:val="0"/>
          <w:sz w:val="32"/>
          <w:szCs w:val="32"/>
          <w:fitText w:val="4160" w:id="1705842690"/>
        </w:rPr>
        <w:t>会</w:t>
      </w:r>
    </w:p>
    <w:p w14:paraId="3F5EFCFE" w14:textId="77777777" w:rsidR="003031F6" w:rsidRPr="003031F6" w:rsidRDefault="00C95B8A" w:rsidP="00C95B8A">
      <w:pPr>
        <w:tabs>
          <w:tab w:val="left" w:pos="1918"/>
        </w:tabs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             （特非）</w:t>
      </w:r>
      <w:r w:rsidR="003031F6" w:rsidRPr="00C95B8A">
        <w:rPr>
          <w:rFonts w:ascii="ＭＳ ゴシック" w:eastAsia="ＭＳ ゴシック" w:hAnsi="ＭＳ ゴシック" w:hint="eastAsia"/>
          <w:spacing w:val="114"/>
          <w:kern w:val="0"/>
          <w:sz w:val="32"/>
          <w:szCs w:val="32"/>
          <w:fitText w:val="4160" w:id="1705842688"/>
        </w:rPr>
        <w:t>東大和市体育協</w:t>
      </w:r>
      <w:r w:rsidR="003031F6" w:rsidRPr="00C95B8A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4160" w:id="1705842688"/>
        </w:rPr>
        <w:t>会</w:t>
      </w:r>
    </w:p>
    <w:p w14:paraId="3A1C7A4F" w14:textId="77777777" w:rsidR="00951381" w:rsidRDefault="003031F6" w:rsidP="00C95B8A">
      <w:pPr>
        <w:ind w:firstLineChars="300" w:firstLine="96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主　管　　　</w:t>
      </w:r>
      <w:r w:rsidRPr="00C95B8A">
        <w:rPr>
          <w:rFonts w:ascii="ＭＳ ゴシック" w:eastAsia="ＭＳ ゴシック" w:hAnsi="ＭＳ ゴシック" w:hint="eastAsia"/>
          <w:spacing w:val="224"/>
          <w:kern w:val="0"/>
          <w:sz w:val="32"/>
          <w:szCs w:val="32"/>
          <w:fitText w:val="4160" w:id="1705842691"/>
        </w:rPr>
        <w:t>各競技団体</w:t>
      </w:r>
      <w:r w:rsidR="0026528A" w:rsidRPr="00C95B8A">
        <w:rPr>
          <w:rFonts w:ascii="ＭＳ ゴシック" w:eastAsia="ＭＳ ゴシック" w:hAnsi="ＭＳ ゴシック" w:hint="eastAsia"/>
          <w:kern w:val="0"/>
          <w:sz w:val="32"/>
          <w:szCs w:val="32"/>
          <w:fitText w:val="4160" w:id="1705842691"/>
        </w:rPr>
        <w:t>名</w:t>
      </w:r>
    </w:p>
    <w:p w14:paraId="718D00F6" w14:textId="77777777" w:rsidR="008F2643" w:rsidRDefault="008F2643" w:rsidP="00C95B8A">
      <w:pPr>
        <w:jc w:val="left"/>
        <w:rPr>
          <w:rFonts w:ascii="ＭＳ ゴシック" w:eastAsia="ＭＳ ゴシック" w:hAnsi="ＭＳ ゴシック"/>
          <w:sz w:val="24"/>
        </w:rPr>
      </w:pPr>
    </w:p>
    <w:p w14:paraId="496ADC85" w14:textId="77777777" w:rsidR="001223A2" w:rsidRDefault="001223A2" w:rsidP="003031F6">
      <w:pPr>
        <w:jc w:val="left"/>
        <w:rPr>
          <w:rFonts w:ascii="ＭＳ ゴシック" w:eastAsia="ＭＳ ゴシック" w:hAnsi="ＭＳ ゴシック"/>
          <w:sz w:val="24"/>
        </w:rPr>
      </w:pPr>
    </w:p>
    <w:p w14:paraId="239ABD99" w14:textId="77777777" w:rsidR="00EB0A5E" w:rsidRDefault="00EB0A5E" w:rsidP="003031F6">
      <w:pPr>
        <w:jc w:val="left"/>
        <w:rPr>
          <w:rFonts w:ascii="ＭＳ ゴシック" w:eastAsia="ＭＳ ゴシック" w:hAnsi="ＭＳ ゴシック"/>
          <w:sz w:val="24"/>
        </w:rPr>
      </w:pPr>
    </w:p>
    <w:p w14:paraId="026863EA" w14:textId="77777777" w:rsidR="00BB486D" w:rsidRDefault="00BB486D" w:rsidP="003031F6">
      <w:pPr>
        <w:jc w:val="left"/>
        <w:rPr>
          <w:rFonts w:ascii="ＭＳ ゴシック" w:eastAsia="ＭＳ ゴシック" w:hAnsi="ＭＳ ゴシック"/>
          <w:sz w:val="24"/>
        </w:rPr>
      </w:pPr>
    </w:p>
    <w:p w14:paraId="79CDA680" w14:textId="77777777" w:rsidR="00BB486D" w:rsidRDefault="00BB486D" w:rsidP="003031F6">
      <w:pPr>
        <w:jc w:val="left"/>
        <w:rPr>
          <w:rFonts w:ascii="ＭＳ ゴシック" w:eastAsia="ＭＳ ゴシック" w:hAnsi="ＭＳ ゴシック"/>
          <w:sz w:val="24"/>
        </w:rPr>
      </w:pPr>
    </w:p>
    <w:p w14:paraId="617979EE" w14:textId="77777777" w:rsidR="003031F6" w:rsidRDefault="003031F6" w:rsidP="003031F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大会役員として記載する頁に記入するもの</w:t>
      </w:r>
    </w:p>
    <w:p w14:paraId="0C4792EE" w14:textId="77777777" w:rsidR="003031F6" w:rsidRDefault="003031F6" w:rsidP="003031F6">
      <w:pPr>
        <w:jc w:val="left"/>
        <w:rPr>
          <w:rFonts w:ascii="ＭＳ ゴシック" w:eastAsia="ＭＳ ゴシック" w:hAnsi="ＭＳ ゴシック"/>
          <w:sz w:val="24"/>
        </w:rPr>
      </w:pPr>
    </w:p>
    <w:p w14:paraId="30DC646B" w14:textId="77777777" w:rsidR="003031F6" w:rsidRDefault="003031F6" w:rsidP="003031F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26528A">
        <w:rPr>
          <w:rFonts w:ascii="ＭＳ ゴシック" w:eastAsia="ＭＳ ゴシック" w:hAnsi="ＭＳ ゴシック" w:hint="eastAsia"/>
          <w:spacing w:val="46"/>
          <w:kern w:val="0"/>
          <w:sz w:val="28"/>
          <w:szCs w:val="28"/>
          <w:fitText w:val="1400" w:id="-427121919"/>
        </w:rPr>
        <w:t>大会会</w:t>
      </w:r>
      <w:r w:rsidRPr="0026528A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1400" w:id="-427121919"/>
        </w:rPr>
        <w:t>長</w:t>
      </w:r>
      <w:r w:rsidR="0026528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    </w:t>
      </w:r>
      <w:r w:rsidRPr="003031F6">
        <w:rPr>
          <w:rFonts w:ascii="ＭＳ ゴシック" w:eastAsia="ＭＳ ゴシック" w:hAnsi="ＭＳ ゴシック" w:hint="eastAsia"/>
          <w:spacing w:val="245"/>
          <w:kern w:val="0"/>
          <w:sz w:val="28"/>
          <w:szCs w:val="28"/>
          <w:fitText w:val="3360" w:id="-427123710"/>
        </w:rPr>
        <w:t>東大和市</w:t>
      </w:r>
      <w:r w:rsidRPr="003031F6">
        <w:rPr>
          <w:rFonts w:ascii="ＭＳ ゴシック" w:eastAsia="ＭＳ ゴシック" w:hAnsi="ＭＳ ゴシック" w:hint="eastAsia"/>
          <w:kern w:val="0"/>
          <w:sz w:val="28"/>
          <w:szCs w:val="28"/>
          <w:fitText w:val="3360" w:id="-427123710"/>
        </w:rPr>
        <w:t>長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95B8A">
        <w:rPr>
          <w:rFonts w:ascii="ＭＳ ゴシック" w:eastAsia="ＭＳ ゴシック" w:hAnsi="ＭＳ ゴシック" w:hint="eastAsia"/>
          <w:sz w:val="28"/>
          <w:szCs w:val="28"/>
        </w:rPr>
        <w:t xml:space="preserve">　   </w:t>
      </w:r>
      <w:r w:rsidR="00054ECA" w:rsidRPr="00054ECA">
        <w:rPr>
          <w:rFonts w:ascii="ＭＳ ゴシック" w:eastAsia="ＭＳ ゴシック" w:hAnsi="ＭＳ ゴシック" w:hint="eastAsia"/>
          <w:kern w:val="0"/>
          <w:sz w:val="28"/>
          <w:szCs w:val="28"/>
        </w:rPr>
        <w:t>尾崎</w:t>
      </w:r>
      <w:r w:rsidR="00054EC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054ECA" w:rsidRPr="00054ECA">
        <w:rPr>
          <w:rFonts w:ascii="ＭＳ ゴシック" w:eastAsia="ＭＳ ゴシック" w:hAnsi="ＭＳ ゴシック" w:hint="eastAsia"/>
          <w:kern w:val="0"/>
          <w:sz w:val="28"/>
          <w:szCs w:val="28"/>
        </w:rPr>
        <w:t>保夫</w:t>
      </w:r>
    </w:p>
    <w:p w14:paraId="120519F1" w14:textId="77777777" w:rsidR="003031F6" w:rsidRDefault="003031F6" w:rsidP="003031F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26528A">
        <w:rPr>
          <w:rFonts w:ascii="ＭＳ ゴシック" w:eastAsia="ＭＳ ゴシック" w:hAnsi="ＭＳ ゴシック" w:hint="eastAsia"/>
          <w:kern w:val="0"/>
          <w:sz w:val="28"/>
          <w:szCs w:val="28"/>
          <w:fitText w:val="1400" w:id="-427121920"/>
        </w:rPr>
        <w:t>大会副会長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95B8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D7481" w:rsidRPr="009D7481">
        <w:rPr>
          <w:rFonts w:ascii="ＭＳ ゴシック" w:eastAsia="ＭＳ ゴシック" w:hAnsi="ＭＳ ゴシック" w:hint="eastAsia"/>
          <w:spacing w:val="31"/>
          <w:w w:val="80"/>
          <w:kern w:val="0"/>
          <w:sz w:val="28"/>
          <w:szCs w:val="28"/>
          <w:fitText w:val="3360" w:id="-427123711"/>
        </w:rPr>
        <w:t>東大和市教育委員会教育</w:t>
      </w:r>
      <w:r w:rsidRPr="009D7481">
        <w:rPr>
          <w:rFonts w:ascii="ＭＳ ゴシック" w:eastAsia="ＭＳ ゴシック" w:hAnsi="ＭＳ ゴシック" w:hint="eastAsia"/>
          <w:w w:val="80"/>
          <w:kern w:val="0"/>
          <w:sz w:val="28"/>
          <w:szCs w:val="28"/>
          <w:fitText w:val="3360" w:id="-427123711"/>
        </w:rPr>
        <w:t>長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95B8A">
        <w:rPr>
          <w:rFonts w:ascii="ＭＳ ゴシック" w:eastAsia="ＭＳ ゴシック" w:hAnsi="ＭＳ ゴシック" w:hint="eastAsia"/>
          <w:sz w:val="28"/>
          <w:szCs w:val="28"/>
        </w:rPr>
        <w:t xml:space="preserve">　   </w:t>
      </w:r>
      <w:r w:rsidR="009D7481">
        <w:rPr>
          <w:rFonts w:ascii="ＭＳ ゴシック" w:eastAsia="ＭＳ ゴシック" w:hAnsi="ＭＳ ゴシック" w:hint="eastAsia"/>
          <w:kern w:val="0"/>
          <w:sz w:val="28"/>
          <w:szCs w:val="28"/>
        </w:rPr>
        <w:t>真如 昌美</w:t>
      </w:r>
    </w:p>
    <w:p w14:paraId="68C0E773" w14:textId="77777777" w:rsidR="003031F6" w:rsidRDefault="00C95B8A" w:rsidP="003031F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大会副会長　　（特非）</w:t>
      </w:r>
      <w:r w:rsidR="003031F6" w:rsidRPr="0026528A">
        <w:rPr>
          <w:rFonts w:ascii="ＭＳ ゴシック" w:eastAsia="ＭＳ ゴシック" w:hAnsi="ＭＳ ゴシック" w:hint="eastAsia"/>
          <w:spacing w:val="31"/>
          <w:kern w:val="0"/>
          <w:sz w:val="28"/>
          <w:szCs w:val="28"/>
          <w:fitText w:val="3360" w:id="-427123456"/>
        </w:rPr>
        <w:t>東大和市体育協会会</w:t>
      </w:r>
      <w:r w:rsidR="003031F6" w:rsidRPr="0026528A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3360" w:id="-427123456"/>
        </w:rPr>
        <w:t>長</w:t>
      </w:r>
      <w:r w:rsidR="0026528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BB486D">
        <w:rPr>
          <w:rFonts w:ascii="ＭＳ ゴシック" w:eastAsia="ＭＳ ゴシック" w:hAnsi="ＭＳ ゴシック" w:hint="eastAsia"/>
          <w:sz w:val="28"/>
          <w:szCs w:val="28"/>
        </w:rPr>
        <w:t>芳賀 文治</w:t>
      </w:r>
    </w:p>
    <w:p w14:paraId="4B7C09C2" w14:textId="77777777" w:rsidR="00951381" w:rsidRPr="00BB486D" w:rsidRDefault="00951381" w:rsidP="003031F6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08F2F4A" w14:textId="77777777" w:rsidR="00951381" w:rsidRDefault="00951381" w:rsidP="003031F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以下各団体の役員</w:t>
      </w:r>
    </w:p>
    <w:p w14:paraId="40162597" w14:textId="77777777" w:rsidR="00951381" w:rsidRDefault="00951381" w:rsidP="003031F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大会委員長</w:t>
      </w:r>
    </w:p>
    <w:p w14:paraId="2CACE780" w14:textId="77777777" w:rsidR="00951381" w:rsidRDefault="00951381" w:rsidP="003031F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大会副委員長</w:t>
      </w:r>
    </w:p>
    <w:p w14:paraId="0039E495" w14:textId="77777777" w:rsidR="00951381" w:rsidRDefault="00951381" w:rsidP="003031F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総務委員長</w:t>
      </w:r>
    </w:p>
    <w:p w14:paraId="4802DBC1" w14:textId="77777777" w:rsidR="00951381" w:rsidRDefault="00951381" w:rsidP="003031F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審判委員長</w:t>
      </w:r>
    </w:p>
    <w:p w14:paraId="30B55AB9" w14:textId="77777777" w:rsidR="00951381" w:rsidRPr="003031F6" w:rsidRDefault="00951381" w:rsidP="003031F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など</w:t>
      </w:r>
    </w:p>
    <w:sectPr w:rsidR="00951381" w:rsidRPr="003031F6" w:rsidSect="00DA6003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708C" w14:textId="77777777" w:rsidR="00697908" w:rsidRDefault="00697908" w:rsidP="001857FC">
      <w:r>
        <w:separator/>
      </w:r>
    </w:p>
  </w:endnote>
  <w:endnote w:type="continuationSeparator" w:id="0">
    <w:p w14:paraId="44526F25" w14:textId="77777777" w:rsidR="00697908" w:rsidRDefault="00697908" w:rsidP="0018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F753" w14:textId="77777777" w:rsidR="00697908" w:rsidRDefault="00697908" w:rsidP="001857FC">
      <w:r>
        <w:separator/>
      </w:r>
    </w:p>
  </w:footnote>
  <w:footnote w:type="continuationSeparator" w:id="0">
    <w:p w14:paraId="3AD32F71" w14:textId="77777777" w:rsidR="00697908" w:rsidRDefault="00697908" w:rsidP="0018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1F6"/>
    <w:rsid w:val="000058D6"/>
    <w:rsid w:val="00054ECA"/>
    <w:rsid w:val="000C2013"/>
    <w:rsid w:val="001147FA"/>
    <w:rsid w:val="001223A2"/>
    <w:rsid w:val="001857FC"/>
    <w:rsid w:val="002369C4"/>
    <w:rsid w:val="0026528A"/>
    <w:rsid w:val="002D6E3F"/>
    <w:rsid w:val="002F2443"/>
    <w:rsid w:val="003031F6"/>
    <w:rsid w:val="00333BCB"/>
    <w:rsid w:val="00446FF6"/>
    <w:rsid w:val="004F3B41"/>
    <w:rsid w:val="00697908"/>
    <w:rsid w:val="007A0BA3"/>
    <w:rsid w:val="007B04D5"/>
    <w:rsid w:val="007E5787"/>
    <w:rsid w:val="008101C8"/>
    <w:rsid w:val="008F2643"/>
    <w:rsid w:val="00901268"/>
    <w:rsid w:val="00951381"/>
    <w:rsid w:val="009D7481"/>
    <w:rsid w:val="00B300A2"/>
    <w:rsid w:val="00B627A0"/>
    <w:rsid w:val="00B66907"/>
    <w:rsid w:val="00BB486D"/>
    <w:rsid w:val="00BE79DB"/>
    <w:rsid w:val="00C5161D"/>
    <w:rsid w:val="00C65129"/>
    <w:rsid w:val="00C95B8A"/>
    <w:rsid w:val="00DA6003"/>
    <w:rsid w:val="00EB0A5E"/>
    <w:rsid w:val="00EC1938"/>
    <w:rsid w:val="00F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E6D3A"/>
  <w15:docId w15:val="{B16C1882-B07D-4D34-B7B5-22620F04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57FC"/>
    <w:rPr>
      <w:kern w:val="2"/>
      <w:sz w:val="21"/>
      <w:szCs w:val="24"/>
    </w:rPr>
  </w:style>
  <w:style w:type="paragraph" w:styleId="a5">
    <w:name w:val="footer"/>
    <w:basedOn w:val="a"/>
    <w:link w:val="a6"/>
    <w:rsid w:val="00185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57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第４１回市民体育大会プログラム作成要領</vt:lpstr>
      <vt:lpstr>第４１回市民体育大会プログラム作成要領</vt:lpstr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第４１回市民体育大会プログラム作成要領</dc:title>
  <dc:creator>yamamoto</dc:creator>
  <cp:lastModifiedBy>hiroshi</cp:lastModifiedBy>
  <cp:revision>3</cp:revision>
  <cp:lastPrinted>2018-05-21T11:27:00Z</cp:lastPrinted>
  <dcterms:created xsi:type="dcterms:W3CDTF">2020-05-28T06:26:00Z</dcterms:created>
  <dcterms:modified xsi:type="dcterms:W3CDTF">2021-05-31T01:56:00Z</dcterms:modified>
</cp:coreProperties>
</file>