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FC7B" w14:textId="77777777" w:rsidR="009E4B10" w:rsidRPr="00F31272" w:rsidRDefault="00F31272" w:rsidP="00A3123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作成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1272">
        <w:rPr>
          <w:rFonts w:asciiTheme="majorEastAsia" w:eastAsiaTheme="majorEastAsia" w:hAnsiTheme="majorEastAsia"/>
          <w:sz w:val="32"/>
          <w:szCs w:val="32"/>
        </w:rPr>
        <w:t>例</w:t>
      </w:r>
      <w:r w:rsidR="009E4B10">
        <w:rPr>
          <w:rFonts w:asciiTheme="majorEastAsia" w:eastAsiaTheme="majorEastAsia" w:hAnsiTheme="majorEastAsia" w:hint="eastAsia"/>
          <w:sz w:val="32"/>
          <w:szCs w:val="32"/>
        </w:rPr>
        <w:t xml:space="preserve">　（個人戦、団体戦別に作成して下さい）</w:t>
      </w:r>
    </w:p>
    <w:p w14:paraId="5D6AD1AD" w14:textId="77777777" w:rsidR="00A31235" w:rsidRPr="00F31272" w:rsidRDefault="000F62C6" w:rsidP="00A31235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05205" wp14:editId="3A1AC832">
                <wp:simplePos x="0" y="0"/>
                <wp:positionH relativeFrom="column">
                  <wp:posOffset>-27940</wp:posOffset>
                </wp:positionH>
                <wp:positionV relativeFrom="paragraph">
                  <wp:posOffset>41274</wp:posOffset>
                </wp:positionV>
                <wp:extent cx="5859780" cy="7545705"/>
                <wp:effectExtent l="0" t="0" r="26670" b="171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754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6A801" w14:textId="48A69B6B" w:rsidR="00A31235" w:rsidRPr="003B347C" w:rsidRDefault="003C35C6" w:rsidP="00B855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96A37">
                              <w:rPr>
                                <w:rFonts w:asciiTheme="majorEastAsia" w:eastAsiaTheme="majorEastAsia" w:hAnsiTheme="majorEastAsia" w:hint="eastAsia"/>
                                <w:spacing w:val="49"/>
                                <w:kern w:val="0"/>
                                <w:sz w:val="32"/>
                                <w:szCs w:val="32"/>
                                <w:fitText w:val="5760" w:id="1705843968"/>
                              </w:rPr>
                              <w:t>第５</w:t>
                            </w:r>
                            <w:r w:rsidR="00596A37" w:rsidRPr="00596A37">
                              <w:rPr>
                                <w:rFonts w:asciiTheme="majorEastAsia" w:eastAsiaTheme="majorEastAsia" w:hAnsiTheme="majorEastAsia" w:hint="eastAsia"/>
                                <w:spacing w:val="49"/>
                                <w:kern w:val="0"/>
                                <w:sz w:val="32"/>
                                <w:szCs w:val="32"/>
                                <w:fitText w:val="5760" w:id="1705843968"/>
                              </w:rPr>
                              <w:t>２</w:t>
                            </w:r>
                            <w:r w:rsidR="00A31235" w:rsidRPr="00596A37">
                              <w:rPr>
                                <w:rFonts w:asciiTheme="majorEastAsia" w:eastAsiaTheme="majorEastAsia" w:hAnsiTheme="majorEastAsia" w:hint="eastAsia"/>
                                <w:spacing w:val="49"/>
                                <w:kern w:val="0"/>
                                <w:sz w:val="32"/>
                                <w:szCs w:val="32"/>
                                <w:fitText w:val="5760" w:id="1705843968"/>
                              </w:rPr>
                              <w:t>回市民体育大会</w:t>
                            </w:r>
                            <w:r w:rsidR="00903FD1" w:rsidRPr="00596A37">
                              <w:rPr>
                                <w:rFonts w:asciiTheme="majorEastAsia" w:eastAsiaTheme="majorEastAsia" w:hAnsiTheme="majorEastAsia" w:hint="eastAsia"/>
                                <w:spacing w:val="49"/>
                                <w:kern w:val="0"/>
                                <w:sz w:val="32"/>
                                <w:szCs w:val="32"/>
                                <w:fitText w:val="5760" w:id="1705843968"/>
                              </w:rPr>
                              <w:t>実施</w:t>
                            </w:r>
                            <w:r w:rsidR="00A31235" w:rsidRPr="00596A37">
                              <w:rPr>
                                <w:rFonts w:asciiTheme="majorEastAsia" w:eastAsiaTheme="majorEastAsia" w:hAnsiTheme="majorEastAsia" w:hint="eastAsia"/>
                                <w:spacing w:val="49"/>
                                <w:kern w:val="0"/>
                                <w:sz w:val="32"/>
                                <w:szCs w:val="32"/>
                                <w:fitText w:val="5760" w:id="1705843968"/>
                              </w:rPr>
                              <w:t>要</w:t>
                            </w:r>
                            <w:r w:rsidR="00A31235" w:rsidRPr="00596A37">
                              <w:rPr>
                                <w:rFonts w:asciiTheme="majorEastAsia" w:eastAsiaTheme="majorEastAsia" w:hAnsiTheme="majorEastAsia" w:hint="eastAsia"/>
                                <w:spacing w:val="3"/>
                                <w:kern w:val="0"/>
                                <w:sz w:val="32"/>
                                <w:szCs w:val="32"/>
                                <w:fitText w:val="5760" w:id="1705843968"/>
                              </w:rPr>
                              <w:t>項</w:t>
                            </w:r>
                          </w:p>
                          <w:p w14:paraId="53E7DF84" w14:textId="77777777" w:rsidR="00A31235" w:rsidRPr="003B347C" w:rsidRDefault="00A31235" w:rsidP="00A3123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E72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競技名</w:t>
                            </w:r>
                            <w:r w:rsidRPr="003B347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B855B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</w:t>
                            </w:r>
                          </w:p>
                          <w:p w14:paraId="0176AACA" w14:textId="74A2BF9E" w:rsidR="00A31235" w:rsidRPr="004E728F" w:rsidRDefault="007C458B" w:rsidP="00A31235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１．</w:t>
                            </w:r>
                            <w:r w:rsidR="00A31235" w:rsidRPr="004E72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主　催　　東大和市　　東大和市教育委員会　　</w:t>
                            </w:r>
                            <w:r w:rsidR="00B855B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　　　　　</w:t>
                            </w:r>
                            <w:r w:rsidR="003B347C" w:rsidRPr="004E72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連盟</w:t>
                            </w:r>
                          </w:p>
                          <w:p w14:paraId="4082C712" w14:textId="057DFB0B" w:rsidR="00A31235" w:rsidRPr="003B347C" w:rsidRDefault="007C458B" w:rsidP="00A3123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２．</w:t>
                            </w:r>
                            <w:r w:rsidR="00A31235" w:rsidRPr="004E72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主　管</w:t>
                            </w:r>
                            <w:r w:rsidR="00A31235" w:rsidRPr="003B347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競技団体名</w:t>
                            </w:r>
                            <w:r w:rsidR="00B855B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</w:t>
                            </w:r>
                            <w:r w:rsidR="003B347C" w:rsidRPr="003B347C">
                              <w:rPr>
                                <w:rFonts w:asciiTheme="majorEastAsia" w:eastAsiaTheme="majorEastAsia" w:hAnsiTheme="majorEastAsia" w:hint="eastAsia"/>
                              </w:rPr>
                              <w:t>連盟</w:t>
                            </w:r>
                          </w:p>
                          <w:p w14:paraId="741BE683" w14:textId="6840508C" w:rsidR="00A31235" w:rsidRPr="003B347C" w:rsidRDefault="007C458B" w:rsidP="00A3123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３．</w:t>
                            </w:r>
                            <w:r w:rsidR="00F31272" w:rsidRPr="004E72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日　時</w:t>
                            </w:r>
                            <w:r w:rsidR="003C35C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令和</w:t>
                            </w:r>
                            <w:r w:rsidR="00596A37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="00F3127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年　　月　　</w:t>
                            </w:r>
                            <w:r w:rsidR="00A31235" w:rsidRPr="003B347C">
                              <w:rPr>
                                <w:rFonts w:asciiTheme="majorEastAsia" w:eastAsiaTheme="majorEastAsia" w:hAnsiTheme="majorEastAsia" w:hint="eastAsia"/>
                              </w:rPr>
                              <w:t>日（　　）９：００～１８：００</w:t>
                            </w:r>
                          </w:p>
                          <w:p w14:paraId="6D67273F" w14:textId="287DCA28" w:rsidR="00A31235" w:rsidRPr="003B347C" w:rsidRDefault="007C458B" w:rsidP="00A3123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４．</w:t>
                            </w:r>
                            <w:r w:rsidR="00A31235" w:rsidRPr="004E72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会　場</w:t>
                            </w:r>
                            <w:r w:rsidR="00B855B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東大和市ロンドみんなの</w:t>
                            </w:r>
                            <w:r w:rsidR="00A31235" w:rsidRPr="003B347C">
                              <w:rPr>
                                <w:rFonts w:asciiTheme="majorEastAsia" w:eastAsiaTheme="majorEastAsia" w:hAnsiTheme="majorEastAsia" w:hint="eastAsia"/>
                              </w:rPr>
                              <w:t>体育館</w:t>
                            </w:r>
                            <w:r w:rsidR="00903FD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第１体育室</w:t>
                            </w:r>
                          </w:p>
                          <w:p w14:paraId="29599F3D" w14:textId="4D6B0514" w:rsidR="00A31235" w:rsidRPr="003B347C" w:rsidRDefault="007C458B" w:rsidP="00A3123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５．</w:t>
                            </w:r>
                            <w:r w:rsidR="00A31235" w:rsidRPr="004E72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種別</w:t>
                            </w:r>
                            <w:r w:rsidR="00980E0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（目）</w:t>
                            </w:r>
                            <w:r w:rsidR="00A31235" w:rsidRPr="003B347C">
                              <w:rPr>
                                <w:rFonts w:asciiTheme="majorEastAsia" w:eastAsiaTheme="majorEastAsia" w:hAnsiTheme="majorEastAsia" w:hint="eastAsia"/>
                              </w:rPr>
                              <w:t>男子、女子</w:t>
                            </w:r>
                            <w:r w:rsidR="009E4B10">
                              <w:rPr>
                                <w:rFonts w:asciiTheme="majorEastAsia" w:eastAsiaTheme="majorEastAsia" w:hAnsiTheme="majorEastAsia" w:hint="eastAsia"/>
                              </w:rPr>
                              <w:t>団体戦</w:t>
                            </w:r>
                          </w:p>
                          <w:p w14:paraId="6E3EAAAB" w14:textId="07069245" w:rsidR="00A31235" w:rsidRPr="004E728F" w:rsidRDefault="007C458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６．</w:t>
                            </w:r>
                            <w:r w:rsidR="001F21F2" w:rsidRPr="004E72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競技上</w:t>
                            </w:r>
                            <w:r w:rsidR="00A31235" w:rsidRPr="004E72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の</w:t>
                            </w:r>
                            <w:r w:rsidR="003B347C" w:rsidRPr="004E72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規定及び</w:t>
                            </w:r>
                            <w:r w:rsidR="00A31235" w:rsidRPr="004E72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方法</w:t>
                            </w:r>
                          </w:p>
                          <w:p w14:paraId="75265535" w14:textId="4D99A475" w:rsidR="003B347C" w:rsidRDefault="003B34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（１）（公財）日本</w:t>
                            </w:r>
                            <w:r w:rsidR="00980E03" w:rsidRPr="00980E0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（</w:t>
                            </w:r>
                            <w:r w:rsidR="00B855BF" w:rsidRPr="00980E0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　　　　　　</w:t>
                            </w:r>
                            <w:r w:rsidR="00980E03" w:rsidRPr="00980E0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）</w:t>
                            </w:r>
                            <w:r w:rsidR="009E4B10">
                              <w:rPr>
                                <w:rFonts w:asciiTheme="majorEastAsia" w:eastAsiaTheme="majorEastAsia" w:hAnsiTheme="majorEastAsia" w:hint="eastAsia"/>
                              </w:rPr>
                              <w:t>協会競技規則、大会運営規定及び公認審判員規定による</w:t>
                            </w:r>
                          </w:p>
                          <w:p w14:paraId="5A9FD274" w14:textId="77777777" w:rsidR="003B347C" w:rsidRDefault="003B34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（２）ブロックリーグ戦、トーナメント方式</w:t>
                            </w:r>
                          </w:p>
                          <w:p w14:paraId="4059A440" w14:textId="77777777" w:rsidR="003B347C" w:rsidRDefault="003B34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（３）男女共３ダブルスによる団体戦とする。年齢制限はなし</w:t>
                            </w:r>
                          </w:p>
                          <w:p w14:paraId="49FF0B9C" w14:textId="77777777" w:rsidR="003B347C" w:rsidRDefault="009E4B1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（４）各チームの初回戦は全試合を行い、以降は２点先取とする</w:t>
                            </w:r>
                          </w:p>
                          <w:p w14:paraId="586D29C6" w14:textId="33BD6E5D" w:rsidR="003B347C" w:rsidRPr="004E728F" w:rsidRDefault="007C458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７．</w:t>
                            </w:r>
                            <w:r w:rsidR="003B347C" w:rsidRPr="004E72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参加資格</w:t>
                            </w:r>
                          </w:p>
                          <w:p w14:paraId="6EE8836B" w14:textId="339A1C93" w:rsidR="003B347C" w:rsidRDefault="003B34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（１）東大和市在住者</w:t>
                            </w:r>
                            <w:r w:rsidR="003C35C6">
                              <w:rPr>
                                <w:rFonts w:asciiTheme="majorEastAsia" w:eastAsiaTheme="majorEastAsia" w:hAnsiTheme="majorEastAsia" w:hint="eastAsia"/>
                              </w:rPr>
                              <w:t>（令和</w:t>
                            </w:r>
                            <w:r w:rsidR="00596A37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="003F403E">
                              <w:rPr>
                                <w:rFonts w:asciiTheme="majorEastAsia" w:eastAsiaTheme="majorEastAsia" w:hAnsiTheme="majorEastAsia" w:hint="eastAsia"/>
                              </w:rPr>
                              <w:t>年４月１日以前より在住の者）</w:t>
                            </w:r>
                          </w:p>
                          <w:p w14:paraId="69068EB0" w14:textId="77777777" w:rsidR="003B347C" w:rsidRDefault="009E4B10" w:rsidP="009E4B10">
                            <w:pPr>
                              <w:ind w:left="420" w:hangingChars="200" w:hanging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（２）市内に在職、在学</w:t>
                            </w:r>
                            <w:r w:rsidR="003B347C">
                              <w:rPr>
                                <w:rFonts w:asciiTheme="majorEastAsia" w:eastAsiaTheme="majorEastAsia" w:hAnsiTheme="majorEastAsia" w:hint="eastAsia"/>
                              </w:rPr>
                              <w:t>している者</w:t>
                            </w:r>
                            <w:r w:rsidR="003C35C6">
                              <w:rPr>
                                <w:rFonts w:asciiTheme="majorEastAsia" w:eastAsiaTheme="majorEastAsia" w:hAnsiTheme="majorEastAsia" w:hint="eastAsia"/>
                              </w:rPr>
                              <w:t>で令和２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年４</w:t>
                            </w:r>
                            <w:r w:rsidR="003F403E">
                              <w:rPr>
                                <w:rFonts w:asciiTheme="majorEastAsia" w:eastAsiaTheme="majorEastAsia" w:hAnsiTheme="majorEastAsia" w:hint="eastAsia"/>
                              </w:rPr>
                              <w:t>月１日までに</w:t>
                            </w:r>
                            <w:r w:rsidR="00B855BF">
                              <w:rPr>
                                <w:rFonts w:asciiTheme="majorEastAsia" w:eastAsiaTheme="majorEastAsia" w:hAnsiTheme="majorEastAsia" w:hint="eastAsia"/>
                              </w:rPr>
                              <w:t>（特非）</w:t>
                            </w:r>
                            <w:r w:rsidR="003F403E">
                              <w:rPr>
                                <w:rFonts w:asciiTheme="majorEastAsia" w:eastAsiaTheme="majorEastAsia" w:hAnsiTheme="majorEastAsia" w:hint="eastAsia"/>
                              </w:rPr>
                              <w:t>東大和市体育協会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加盟の団体に所属する</w:t>
                            </w:r>
                            <w:r w:rsidR="003F403E">
                              <w:rPr>
                                <w:rFonts w:asciiTheme="majorEastAsia" w:eastAsiaTheme="majorEastAsia" w:hAnsiTheme="majorEastAsia" w:hint="eastAsia"/>
                              </w:rPr>
                              <w:t>者</w:t>
                            </w:r>
                            <w:r w:rsidR="00F31272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14:paraId="3B9CE8A7" w14:textId="4B3BF03D" w:rsidR="003F403E" w:rsidRPr="004E728F" w:rsidRDefault="007C458B" w:rsidP="003F403E">
                            <w:pPr>
                              <w:ind w:left="420" w:hangingChars="200" w:hanging="42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８．</w:t>
                            </w:r>
                            <w:r w:rsidR="003F403E" w:rsidRPr="004E72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参加人員</w:t>
                            </w:r>
                          </w:p>
                          <w:p w14:paraId="0D962C08" w14:textId="77777777" w:rsidR="003F403E" w:rsidRDefault="009E4B10" w:rsidP="003F403E">
                            <w:pPr>
                              <w:ind w:left="420" w:hangingChars="200" w:hanging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１チーム</w:t>
                            </w:r>
                            <w:r w:rsidR="00B855B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3F403E">
                              <w:rPr>
                                <w:rFonts w:asciiTheme="majorEastAsia" w:eastAsiaTheme="majorEastAsia" w:hAnsiTheme="majorEastAsia" w:hint="eastAsia"/>
                              </w:rPr>
                              <w:t>人以上</w:t>
                            </w:r>
                          </w:p>
                          <w:p w14:paraId="5523EED2" w14:textId="4C3B5A16" w:rsidR="003F403E" w:rsidRPr="004E728F" w:rsidRDefault="007C458B" w:rsidP="003F403E">
                            <w:pPr>
                              <w:ind w:left="420" w:hangingChars="200" w:hanging="42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９．</w:t>
                            </w:r>
                            <w:r w:rsidR="003F403E" w:rsidRPr="004E72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順位決定方法</w:t>
                            </w:r>
                          </w:p>
                          <w:p w14:paraId="5E8DC5CE" w14:textId="77777777" w:rsidR="003F403E" w:rsidRDefault="003F403E" w:rsidP="003F403E">
                            <w:pPr>
                              <w:ind w:left="420" w:hangingChars="200" w:hanging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9E4B10">
                              <w:rPr>
                                <w:rFonts w:asciiTheme="majorEastAsia" w:eastAsiaTheme="majorEastAsia" w:hAnsiTheme="majorEastAsia" w:hint="eastAsia"/>
                              </w:rPr>
                              <w:t>予選はリーグ戦、決勝は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トーナメント方式により、１位、２位、３位（２チーム）を決める</w:t>
                            </w:r>
                          </w:p>
                          <w:p w14:paraId="7FEA4FAA" w14:textId="728CB3ED" w:rsidR="003F403E" w:rsidRPr="004E728F" w:rsidRDefault="007C458B" w:rsidP="007C458B">
                            <w:pPr>
                              <w:ind w:left="420" w:hangingChars="200" w:hanging="42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0.</w:t>
                            </w:r>
                            <w:r w:rsidR="003F403E" w:rsidRPr="004E72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表</w:t>
                            </w:r>
                            <w:r w:rsidR="005970F0" w:rsidRPr="004E72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　</w:t>
                            </w:r>
                            <w:r w:rsidR="003F403E" w:rsidRPr="004E72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彰</w:t>
                            </w:r>
                          </w:p>
                          <w:p w14:paraId="5AFF392C" w14:textId="77777777" w:rsidR="003F403E" w:rsidRDefault="00903FD1" w:rsidP="003F403E">
                            <w:pPr>
                              <w:ind w:leftChars="100" w:left="42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（１）</w:t>
                            </w:r>
                            <w:r w:rsidR="003F403E">
                              <w:rPr>
                                <w:rFonts w:asciiTheme="majorEastAsia" w:eastAsiaTheme="majorEastAsia" w:hAnsiTheme="majorEastAsia" w:hint="eastAsia"/>
                              </w:rPr>
                              <w:t>男女別の成績、１位に優勝カップ（持ち回り）を授与する</w:t>
                            </w:r>
                          </w:p>
                          <w:p w14:paraId="0C41361D" w14:textId="77777777" w:rsidR="003F403E" w:rsidRDefault="00903FD1" w:rsidP="003F403E">
                            <w:pPr>
                              <w:ind w:leftChars="100" w:left="42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（２）</w:t>
                            </w:r>
                            <w:r w:rsidR="009E4B10">
                              <w:rPr>
                                <w:rFonts w:asciiTheme="majorEastAsia" w:eastAsiaTheme="majorEastAsia" w:hAnsiTheme="majorEastAsia" w:hint="eastAsia"/>
                              </w:rPr>
                              <w:t>男女別の成績、１位から３位までの入賞者に賞状、メダルを授与する</w:t>
                            </w:r>
                          </w:p>
                          <w:p w14:paraId="3CC5A3F1" w14:textId="3C7F8C65" w:rsidR="003F403E" w:rsidRPr="004E728F" w:rsidRDefault="007C458B" w:rsidP="003F403E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1.</w:t>
                            </w:r>
                            <w:r w:rsidR="003F403E" w:rsidRPr="004E72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申込期限及び方法</w:t>
                            </w:r>
                          </w:p>
                          <w:p w14:paraId="052F313E" w14:textId="776018DA" w:rsidR="003F403E" w:rsidRDefault="003F403E" w:rsidP="003F403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（１）申込期限　</w:t>
                            </w:r>
                            <w:r w:rsidR="005970F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3C35C6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596A37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年　　月　　日</w:t>
                            </w:r>
                            <w:r w:rsidR="005970F0">
                              <w:rPr>
                                <w:rFonts w:asciiTheme="majorEastAsia" w:eastAsiaTheme="majorEastAsia" w:hAnsiTheme="majorEastAsia" w:hint="eastAsia"/>
                              </w:rPr>
                              <w:t>（　　）</w:t>
                            </w:r>
                          </w:p>
                          <w:p w14:paraId="7E80BF15" w14:textId="77777777" w:rsidR="003F403E" w:rsidRDefault="003F403E" w:rsidP="003F403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5970F0">
                              <w:rPr>
                                <w:rFonts w:asciiTheme="majorEastAsia" w:eastAsiaTheme="majorEastAsia" w:hAnsiTheme="majorEastAsia" w:hint="eastAsia"/>
                              </w:rPr>
                              <w:t>２）</w:t>
                            </w:r>
                            <w:r w:rsidR="009E4B10">
                              <w:rPr>
                                <w:rFonts w:asciiTheme="majorEastAsia" w:eastAsiaTheme="majorEastAsia" w:hAnsiTheme="majorEastAsia" w:hint="eastAsia"/>
                              </w:rPr>
                              <w:t>方　　法　　所定の用紙に必要事項を記入し、下記の宛先に提出する</w:t>
                            </w:r>
                          </w:p>
                          <w:p w14:paraId="2C2F853C" w14:textId="77777777" w:rsidR="005970F0" w:rsidRPr="003F403E" w:rsidRDefault="009E4B10" w:rsidP="003F403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〒２０７－００１２</w:t>
                            </w:r>
                          </w:p>
                          <w:p w14:paraId="36172B56" w14:textId="77777777" w:rsidR="003F403E" w:rsidRDefault="009E4B10" w:rsidP="003F403E">
                            <w:pPr>
                              <w:ind w:left="420" w:hangingChars="200" w:hanging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東大和市新堀</w:t>
                            </w:r>
                            <w:r w:rsidR="005970F0">
                              <w:rPr>
                                <w:rFonts w:asciiTheme="majorEastAsia" w:eastAsiaTheme="majorEastAsia" w:hAnsiTheme="majorEastAsia" w:hint="eastAsia"/>
                              </w:rPr>
                              <w:t>１－１１１１　○○　□□　へ</w:t>
                            </w:r>
                          </w:p>
                          <w:p w14:paraId="31E6423B" w14:textId="25B0E642" w:rsidR="004E728F" w:rsidRPr="004E728F" w:rsidRDefault="007C458B" w:rsidP="003F403E">
                            <w:pPr>
                              <w:ind w:left="420" w:hangingChars="200" w:hanging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2.</w:t>
                            </w:r>
                            <w:r w:rsidR="004E728F" w:rsidRPr="004E72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参加費</w:t>
                            </w:r>
                            <w:r w:rsidR="004E72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　</w:t>
                            </w:r>
                            <w:r w:rsidR="009E4B1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="00B855B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１チーム　　　　　　　　</w:t>
                            </w:r>
                            <w:r w:rsidR="004E728F" w:rsidRPr="004E728F">
                              <w:rPr>
                                <w:rFonts w:asciiTheme="majorEastAsia" w:eastAsiaTheme="majorEastAsia" w:hAnsiTheme="majorEastAsia" w:hint="eastAsia"/>
                              </w:rPr>
                              <w:t>円</w:t>
                            </w:r>
                          </w:p>
                          <w:p w14:paraId="6987AFEA" w14:textId="547C7CF6" w:rsidR="003B347C" w:rsidRDefault="007C458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3.</w:t>
                            </w:r>
                            <w:r w:rsidR="005970F0" w:rsidRPr="004E72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問合せ先　</w:t>
                            </w:r>
                            <w:r w:rsidR="009E4B1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B855B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</w:t>
                            </w:r>
                            <w:r w:rsidR="005970F0">
                              <w:rPr>
                                <w:rFonts w:asciiTheme="majorEastAsia" w:eastAsiaTheme="majorEastAsia" w:hAnsiTheme="majorEastAsia" w:hint="eastAsia"/>
                              </w:rPr>
                              <w:t>連盟理事長　○○　□□</w:t>
                            </w:r>
                          </w:p>
                          <w:p w14:paraId="1574A616" w14:textId="77777777" w:rsidR="005970F0" w:rsidRPr="003B347C" w:rsidRDefault="009E4B1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</w:t>
                            </w:r>
                            <w:r w:rsidR="005970F0">
                              <w:rPr>
                                <w:rFonts w:asciiTheme="majorEastAsia" w:eastAsiaTheme="majorEastAsia" w:hAnsiTheme="majorEastAsia" w:hint="eastAsia"/>
                              </w:rPr>
                              <w:t>ｔｅｌ　０４２－５６４－○○○○</w:t>
                            </w:r>
                          </w:p>
                          <w:p w14:paraId="37145A0F" w14:textId="77777777" w:rsidR="00A31235" w:rsidRDefault="00A3123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2CFB08A" w14:textId="77777777" w:rsidR="00F31272" w:rsidRDefault="00F3127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4B475BA" w14:textId="77777777" w:rsidR="00F31272" w:rsidRDefault="00F3127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A152102" w14:textId="77777777" w:rsidR="00F31272" w:rsidRDefault="00F3127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7A02BA8" w14:textId="77777777" w:rsidR="00F31272" w:rsidRDefault="00F3127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6B7B561" w14:textId="77777777" w:rsidR="00F31272" w:rsidRPr="003B347C" w:rsidRDefault="00F3127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052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2pt;margin-top:3.25pt;width:461.4pt;height:59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">
                <v:textbox>
                  <w:txbxContent>
                    <w:p w14:paraId="0786A801" w14:textId="48A69B6B" w:rsidR="00A31235" w:rsidRPr="003B347C" w:rsidRDefault="003C35C6" w:rsidP="00B855B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96A37">
                        <w:rPr>
                          <w:rFonts w:asciiTheme="majorEastAsia" w:eastAsiaTheme="majorEastAsia" w:hAnsiTheme="majorEastAsia" w:hint="eastAsia"/>
                          <w:spacing w:val="49"/>
                          <w:kern w:val="0"/>
                          <w:sz w:val="32"/>
                          <w:szCs w:val="32"/>
                          <w:fitText w:val="5760" w:id="1705843968"/>
                        </w:rPr>
                        <w:t>第５</w:t>
                      </w:r>
                      <w:r w:rsidR="00596A37" w:rsidRPr="00596A37">
                        <w:rPr>
                          <w:rFonts w:asciiTheme="majorEastAsia" w:eastAsiaTheme="majorEastAsia" w:hAnsiTheme="majorEastAsia" w:hint="eastAsia"/>
                          <w:spacing w:val="49"/>
                          <w:kern w:val="0"/>
                          <w:sz w:val="32"/>
                          <w:szCs w:val="32"/>
                          <w:fitText w:val="5760" w:id="1705843968"/>
                        </w:rPr>
                        <w:t>２</w:t>
                      </w:r>
                      <w:r w:rsidR="00A31235" w:rsidRPr="00596A37">
                        <w:rPr>
                          <w:rFonts w:asciiTheme="majorEastAsia" w:eastAsiaTheme="majorEastAsia" w:hAnsiTheme="majorEastAsia" w:hint="eastAsia"/>
                          <w:spacing w:val="49"/>
                          <w:kern w:val="0"/>
                          <w:sz w:val="32"/>
                          <w:szCs w:val="32"/>
                          <w:fitText w:val="5760" w:id="1705843968"/>
                        </w:rPr>
                        <w:t>回市民体育大会</w:t>
                      </w:r>
                      <w:r w:rsidR="00903FD1" w:rsidRPr="00596A37">
                        <w:rPr>
                          <w:rFonts w:asciiTheme="majorEastAsia" w:eastAsiaTheme="majorEastAsia" w:hAnsiTheme="majorEastAsia" w:hint="eastAsia"/>
                          <w:spacing w:val="49"/>
                          <w:kern w:val="0"/>
                          <w:sz w:val="32"/>
                          <w:szCs w:val="32"/>
                          <w:fitText w:val="5760" w:id="1705843968"/>
                        </w:rPr>
                        <w:t>実施</w:t>
                      </w:r>
                      <w:r w:rsidR="00A31235" w:rsidRPr="00596A37">
                        <w:rPr>
                          <w:rFonts w:asciiTheme="majorEastAsia" w:eastAsiaTheme="majorEastAsia" w:hAnsiTheme="majorEastAsia" w:hint="eastAsia"/>
                          <w:spacing w:val="49"/>
                          <w:kern w:val="0"/>
                          <w:sz w:val="32"/>
                          <w:szCs w:val="32"/>
                          <w:fitText w:val="5760" w:id="1705843968"/>
                        </w:rPr>
                        <w:t>要</w:t>
                      </w:r>
                      <w:r w:rsidR="00A31235" w:rsidRPr="00596A37">
                        <w:rPr>
                          <w:rFonts w:asciiTheme="majorEastAsia" w:eastAsiaTheme="majorEastAsia" w:hAnsiTheme="majorEastAsia" w:hint="eastAsia"/>
                          <w:spacing w:val="3"/>
                          <w:kern w:val="0"/>
                          <w:sz w:val="32"/>
                          <w:szCs w:val="32"/>
                          <w:fitText w:val="5760" w:id="1705843968"/>
                        </w:rPr>
                        <w:t>項</w:t>
                      </w:r>
                    </w:p>
                    <w:p w14:paraId="53E7DF84" w14:textId="77777777" w:rsidR="00A31235" w:rsidRPr="003B347C" w:rsidRDefault="00A31235" w:rsidP="00A3123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E728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競技名</w:t>
                      </w:r>
                      <w:r w:rsidRPr="003B347C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="00B855BF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</w:t>
                      </w:r>
                    </w:p>
                    <w:p w14:paraId="0176AACA" w14:textId="74A2BF9E" w:rsidR="00A31235" w:rsidRPr="004E728F" w:rsidRDefault="007C458B" w:rsidP="00A31235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１．</w:t>
                      </w:r>
                      <w:r w:rsidR="00A31235" w:rsidRPr="004E728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主　催　　東大和市　　東大和市教育委員会　　</w:t>
                      </w:r>
                      <w:r w:rsidR="00B855B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　　　　　</w:t>
                      </w:r>
                      <w:r w:rsidR="003B347C" w:rsidRPr="004E728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連盟</w:t>
                      </w:r>
                    </w:p>
                    <w:p w14:paraId="4082C712" w14:textId="057DFB0B" w:rsidR="00A31235" w:rsidRPr="003B347C" w:rsidRDefault="007C458B" w:rsidP="00A3123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２．</w:t>
                      </w:r>
                      <w:r w:rsidR="00A31235" w:rsidRPr="004E728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主　管</w:t>
                      </w:r>
                      <w:r w:rsidR="00A31235" w:rsidRPr="003B347C">
                        <w:rPr>
                          <w:rFonts w:asciiTheme="majorEastAsia" w:eastAsiaTheme="majorEastAsia" w:hAnsiTheme="majorEastAsia" w:hint="eastAsia"/>
                        </w:rPr>
                        <w:t xml:space="preserve">　　競技団体名</w:t>
                      </w:r>
                      <w:r w:rsidR="00B855BF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</w:t>
                      </w:r>
                      <w:r w:rsidR="003B347C" w:rsidRPr="003B347C">
                        <w:rPr>
                          <w:rFonts w:asciiTheme="majorEastAsia" w:eastAsiaTheme="majorEastAsia" w:hAnsiTheme="majorEastAsia" w:hint="eastAsia"/>
                        </w:rPr>
                        <w:t>連盟</w:t>
                      </w:r>
                    </w:p>
                    <w:p w14:paraId="741BE683" w14:textId="6840508C" w:rsidR="00A31235" w:rsidRPr="003B347C" w:rsidRDefault="007C458B" w:rsidP="00A3123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３．</w:t>
                      </w:r>
                      <w:r w:rsidR="00F31272" w:rsidRPr="004E728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日　時</w:t>
                      </w:r>
                      <w:r w:rsidR="003C35C6">
                        <w:rPr>
                          <w:rFonts w:asciiTheme="majorEastAsia" w:eastAsiaTheme="majorEastAsia" w:hAnsiTheme="majorEastAsia" w:hint="eastAsia"/>
                        </w:rPr>
                        <w:t xml:space="preserve">　　令和</w:t>
                      </w:r>
                      <w:r w:rsidR="00596A37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="00F31272">
                        <w:rPr>
                          <w:rFonts w:asciiTheme="majorEastAsia" w:eastAsiaTheme="majorEastAsia" w:hAnsiTheme="majorEastAsia" w:hint="eastAsia"/>
                        </w:rPr>
                        <w:t xml:space="preserve">年　　月　　</w:t>
                      </w:r>
                      <w:r w:rsidR="00A31235" w:rsidRPr="003B347C">
                        <w:rPr>
                          <w:rFonts w:asciiTheme="majorEastAsia" w:eastAsiaTheme="majorEastAsia" w:hAnsiTheme="majorEastAsia" w:hint="eastAsia"/>
                        </w:rPr>
                        <w:t>日（　　）９：００～１８：００</w:t>
                      </w:r>
                    </w:p>
                    <w:p w14:paraId="6D67273F" w14:textId="287DCA28" w:rsidR="00A31235" w:rsidRPr="003B347C" w:rsidRDefault="007C458B" w:rsidP="00A3123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４．</w:t>
                      </w:r>
                      <w:r w:rsidR="00A31235" w:rsidRPr="004E728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会　場</w:t>
                      </w:r>
                      <w:r w:rsidR="00B855BF">
                        <w:rPr>
                          <w:rFonts w:asciiTheme="majorEastAsia" w:eastAsiaTheme="majorEastAsia" w:hAnsiTheme="majorEastAsia" w:hint="eastAsia"/>
                        </w:rPr>
                        <w:t xml:space="preserve">　　東大和市ロンドみんなの</w:t>
                      </w:r>
                      <w:r w:rsidR="00A31235" w:rsidRPr="003B347C">
                        <w:rPr>
                          <w:rFonts w:asciiTheme="majorEastAsia" w:eastAsiaTheme="majorEastAsia" w:hAnsiTheme="majorEastAsia" w:hint="eastAsia"/>
                        </w:rPr>
                        <w:t>体育館</w:t>
                      </w:r>
                      <w:r w:rsidR="00903FD1">
                        <w:rPr>
                          <w:rFonts w:asciiTheme="majorEastAsia" w:eastAsiaTheme="majorEastAsia" w:hAnsiTheme="majorEastAsia" w:hint="eastAsia"/>
                        </w:rPr>
                        <w:t xml:space="preserve">　第１体育室</w:t>
                      </w:r>
                    </w:p>
                    <w:p w14:paraId="29599F3D" w14:textId="4D6B0514" w:rsidR="00A31235" w:rsidRPr="003B347C" w:rsidRDefault="007C458B" w:rsidP="00A3123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５．</w:t>
                      </w:r>
                      <w:r w:rsidR="00A31235" w:rsidRPr="004E728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種別</w:t>
                      </w:r>
                      <w:r w:rsidR="00980E0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（目）</w:t>
                      </w:r>
                      <w:r w:rsidR="00A31235" w:rsidRPr="003B347C">
                        <w:rPr>
                          <w:rFonts w:asciiTheme="majorEastAsia" w:eastAsiaTheme="majorEastAsia" w:hAnsiTheme="majorEastAsia" w:hint="eastAsia"/>
                        </w:rPr>
                        <w:t>男子、女子</w:t>
                      </w:r>
                      <w:r w:rsidR="009E4B10">
                        <w:rPr>
                          <w:rFonts w:asciiTheme="majorEastAsia" w:eastAsiaTheme="majorEastAsia" w:hAnsiTheme="majorEastAsia" w:hint="eastAsia"/>
                        </w:rPr>
                        <w:t>団体戦</w:t>
                      </w:r>
                    </w:p>
                    <w:p w14:paraId="6E3EAAAB" w14:textId="07069245" w:rsidR="00A31235" w:rsidRPr="004E728F" w:rsidRDefault="007C458B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６．</w:t>
                      </w:r>
                      <w:r w:rsidR="001F21F2" w:rsidRPr="004E728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競技上</w:t>
                      </w:r>
                      <w:r w:rsidR="00A31235" w:rsidRPr="004E728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の</w:t>
                      </w:r>
                      <w:r w:rsidR="003B347C" w:rsidRPr="004E728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規定及び</w:t>
                      </w:r>
                      <w:r w:rsidR="00A31235" w:rsidRPr="004E728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方法</w:t>
                      </w:r>
                    </w:p>
                    <w:p w14:paraId="75265535" w14:textId="4D99A475" w:rsidR="003B347C" w:rsidRDefault="003B34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（１）（公財）日本</w:t>
                      </w:r>
                      <w:r w:rsidR="00980E03" w:rsidRPr="00980E0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（</w:t>
                      </w:r>
                      <w:r w:rsidR="00B855BF" w:rsidRPr="00980E0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　　　　　　</w:t>
                      </w:r>
                      <w:r w:rsidR="00980E03" w:rsidRPr="00980E0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）</w:t>
                      </w:r>
                      <w:r w:rsidR="009E4B10">
                        <w:rPr>
                          <w:rFonts w:asciiTheme="majorEastAsia" w:eastAsiaTheme="majorEastAsia" w:hAnsiTheme="majorEastAsia" w:hint="eastAsia"/>
                        </w:rPr>
                        <w:t>協会競技規則、大会運営規定及び公認審判員規定による</w:t>
                      </w:r>
                    </w:p>
                    <w:p w14:paraId="5A9FD274" w14:textId="77777777" w:rsidR="003B347C" w:rsidRDefault="003B34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（２）ブロックリーグ戦、トーナメント方式</w:t>
                      </w:r>
                    </w:p>
                    <w:p w14:paraId="4059A440" w14:textId="77777777" w:rsidR="003B347C" w:rsidRDefault="003B34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（３）男女共３ダブルスによる団体戦とする。年齢制限はなし</w:t>
                      </w:r>
                    </w:p>
                    <w:p w14:paraId="49FF0B9C" w14:textId="77777777" w:rsidR="003B347C" w:rsidRDefault="009E4B1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（４）各チームの初回戦は全試合を行い、以降は２点先取とする</w:t>
                      </w:r>
                    </w:p>
                    <w:p w14:paraId="586D29C6" w14:textId="33BD6E5D" w:rsidR="003B347C" w:rsidRPr="004E728F" w:rsidRDefault="007C458B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７．</w:t>
                      </w:r>
                      <w:r w:rsidR="003B347C" w:rsidRPr="004E728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参加資格</w:t>
                      </w:r>
                    </w:p>
                    <w:p w14:paraId="6EE8836B" w14:textId="339A1C93" w:rsidR="003B347C" w:rsidRDefault="003B34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（１）東大和市在住者</w:t>
                      </w:r>
                      <w:r w:rsidR="003C35C6">
                        <w:rPr>
                          <w:rFonts w:asciiTheme="majorEastAsia" w:eastAsiaTheme="majorEastAsia" w:hAnsiTheme="majorEastAsia" w:hint="eastAsia"/>
                        </w:rPr>
                        <w:t>（令和</w:t>
                      </w:r>
                      <w:r w:rsidR="00596A37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="003F403E">
                        <w:rPr>
                          <w:rFonts w:asciiTheme="majorEastAsia" w:eastAsiaTheme="majorEastAsia" w:hAnsiTheme="majorEastAsia" w:hint="eastAsia"/>
                        </w:rPr>
                        <w:t>年４月１日以前より在住の者）</w:t>
                      </w:r>
                    </w:p>
                    <w:p w14:paraId="69068EB0" w14:textId="77777777" w:rsidR="003B347C" w:rsidRDefault="009E4B10" w:rsidP="009E4B10">
                      <w:pPr>
                        <w:ind w:left="420" w:hangingChars="200" w:hanging="4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（２）市内に在職、在学</w:t>
                      </w:r>
                      <w:r w:rsidR="003B347C">
                        <w:rPr>
                          <w:rFonts w:asciiTheme="majorEastAsia" w:eastAsiaTheme="majorEastAsia" w:hAnsiTheme="majorEastAsia" w:hint="eastAsia"/>
                        </w:rPr>
                        <w:t>している者</w:t>
                      </w:r>
                      <w:r w:rsidR="003C35C6">
                        <w:rPr>
                          <w:rFonts w:asciiTheme="majorEastAsia" w:eastAsiaTheme="majorEastAsia" w:hAnsiTheme="majorEastAsia" w:hint="eastAsia"/>
                        </w:rPr>
                        <w:t>で令和２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年４</w:t>
                      </w:r>
                      <w:r w:rsidR="003F403E">
                        <w:rPr>
                          <w:rFonts w:asciiTheme="majorEastAsia" w:eastAsiaTheme="majorEastAsia" w:hAnsiTheme="majorEastAsia" w:hint="eastAsia"/>
                        </w:rPr>
                        <w:t>月１日までに</w:t>
                      </w:r>
                      <w:r w:rsidR="00B855BF">
                        <w:rPr>
                          <w:rFonts w:asciiTheme="majorEastAsia" w:eastAsiaTheme="majorEastAsia" w:hAnsiTheme="majorEastAsia" w:hint="eastAsia"/>
                        </w:rPr>
                        <w:t>（特非）</w:t>
                      </w:r>
                      <w:r w:rsidR="003F403E">
                        <w:rPr>
                          <w:rFonts w:asciiTheme="majorEastAsia" w:eastAsiaTheme="majorEastAsia" w:hAnsiTheme="majorEastAsia" w:hint="eastAsia"/>
                        </w:rPr>
                        <w:t>東大和市体育協会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加盟の団体に所属する</w:t>
                      </w:r>
                      <w:r w:rsidR="003F403E">
                        <w:rPr>
                          <w:rFonts w:asciiTheme="majorEastAsia" w:eastAsiaTheme="majorEastAsia" w:hAnsiTheme="majorEastAsia" w:hint="eastAsia"/>
                        </w:rPr>
                        <w:t>者</w:t>
                      </w:r>
                      <w:r w:rsidR="00F31272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14:paraId="3B9CE8A7" w14:textId="4B3BF03D" w:rsidR="003F403E" w:rsidRPr="004E728F" w:rsidRDefault="007C458B" w:rsidP="003F403E">
                      <w:pPr>
                        <w:ind w:left="420" w:hangingChars="200" w:hanging="420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８．</w:t>
                      </w:r>
                      <w:r w:rsidR="003F403E" w:rsidRPr="004E728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参加人員</w:t>
                      </w:r>
                    </w:p>
                    <w:p w14:paraId="0D962C08" w14:textId="77777777" w:rsidR="003F403E" w:rsidRDefault="009E4B10" w:rsidP="003F403E">
                      <w:pPr>
                        <w:ind w:left="420" w:hangingChars="200" w:hanging="4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１チーム</w:t>
                      </w:r>
                      <w:r w:rsidR="00B855BF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="003F403E">
                        <w:rPr>
                          <w:rFonts w:asciiTheme="majorEastAsia" w:eastAsiaTheme="majorEastAsia" w:hAnsiTheme="majorEastAsia" w:hint="eastAsia"/>
                        </w:rPr>
                        <w:t>人以上</w:t>
                      </w:r>
                    </w:p>
                    <w:p w14:paraId="5523EED2" w14:textId="4C3B5A16" w:rsidR="003F403E" w:rsidRPr="004E728F" w:rsidRDefault="007C458B" w:rsidP="003F403E">
                      <w:pPr>
                        <w:ind w:left="420" w:hangingChars="200" w:hanging="420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９．</w:t>
                      </w:r>
                      <w:r w:rsidR="003F403E" w:rsidRPr="004E728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順位決定方法</w:t>
                      </w:r>
                    </w:p>
                    <w:p w14:paraId="5E8DC5CE" w14:textId="77777777" w:rsidR="003F403E" w:rsidRDefault="003F403E" w:rsidP="003F403E">
                      <w:pPr>
                        <w:ind w:left="420" w:hangingChars="200" w:hanging="4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9E4B10">
                        <w:rPr>
                          <w:rFonts w:asciiTheme="majorEastAsia" w:eastAsiaTheme="majorEastAsia" w:hAnsiTheme="majorEastAsia" w:hint="eastAsia"/>
                        </w:rPr>
                        <w:t>予選はリーグ戦、決勝は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トーナメント方式により、１位、２位、３位（２チーム）を決める</w:t>
                      </w:r>
                    </w:p>
                    <w:p w14:paraId="7FEA4FAA" w14:textId="728CB3ED" w:rsidR="003F403E" w:rsidRPr="004E728F" w:rsidRDefault="007C458B" w:rsidP="007C458B">
                      <w:pPr>
                        <w:ind w:left="420" w:hangingChars="200" w:hanging="420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0.</w:t>
                      </w:r>
                      <w:r w:rsidR="003F403E" w:rsidRPr="004E728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表</w:t>
                      </w:r>
                      <w:r w:rsidR="005970F0" w:rsidRPr="004E728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　</w:t>
                      </w:r>
                      <w:r w:rsidR="003F403E" w:rsidRPr="004E728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彰</w:t>
                      </w:r>
                    </w:p>
                    <w:p w14:paraId="5AFF392C" w14:textId="77777777" w:rsidR="003F403E" w:rsidRDefault="00903FD1" w:rsidP="003F403E">
                      <w:pPr>
                        <w:ind w:leftChars="100" w:left="42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（１）</w:t>
                      </w:r>
                      <w:r w:rsidR="003F403E">
                        <w:rPr>
                          <w:rFonts w:asciiTheme="majorEastAsia" w:eastAsiaTheme="majorEastAsia" w:hAnsiTheme="majorEastAsia" w:hint="eastAsia"/>
                        </w:rPr>
                        <w:t>男女別の成績、１位に優勝カップ（持ち回り）を授与する</w:t>
                      </w:r>
                    </w:p>
                    <w:p w14:paraId="0C41361D" w14:textId="77777777" w:rsidR="003F403E" w:rsidRDefault="00903FD1" w:rsidP="003F403E">
                      <w:pPr>
                        <w:ind w:leftChars="100" w:left="42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（２）</w:t>
                      </w:r>
                      <w:r w:rsidR="009E4B10">
                        <w:rPr>
                          <w:rFonts w:asciiTheme="majorEastAsia" w:eastAsiaTheme="majorEastAsia" w:hAnsiTheme="majorEastAsia" w:hint="eastAsia"/>
                        </w:rPr>
                        <w:t>男女別の成績、１位から３位までの入賞者に賞状、メダルを授与する</w:t>
                      </w:r>
                    </w:p>
                    <w:p w14:paraId="3CC5A3F1" w14:textId="3C7F8C65" w:rsidR="003F403E" w:rsidRPr="004E728F" w:rsidRDefault="007C458B" w:rsidP="003F403E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1.</w:t>
                      </w:r>
                      <w:r w:rsidR="003F403E" w:rsidRPr="004E728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申込期限及び方法</w:t>
                      </w:r>
                    </w:p>
                    <w:p w14:paraId="052F313E" w14:textId="776018DA" w:rsidR="003F403E" w:rsidRDefault="003F403E" w:rsidP="003F403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（１）申込期限　</w:t>
                      </w:r>
                      <w:r w:rsidR="005970F0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3C35C6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596A37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年　　月　　日</w:t>
                      </w:r>
                      <w:r w:rsidR="005970F0">
                        <w:rPr>
                          <w:rFonts w:asciiTheme="majorEastAsia" w:eastAsiaTheme="majorEastAsia" w:hAnsiTheme="majorEastAsia" w:hint="eastAsia"/>
                        </w:rPr>
                        <w:t>（　　）</w:t>
                      </w:r>
                    </w:p>
                    <w:p w14:paraId="7E80BF15" w14:textId="77777777" w:rsidR="003F403E" w:rsidRDefault="003F403E" w:rsidP="003F403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5970F0">
                        <w:rPr>
                          <w:rFonts w:asciiTheme="majorEastAsia" w:eastAsiaTheme="majorEastAsia" w:hAnsiTheme="majorEastAsia" w:hint="eastAsia"/>
                        </w:rPr>
                        <w:t>２）</w:t>
                      </w:r>
                      <w:r w:rsidR="009E4B10">
                        <w:rPr>
                          <w:rFonts w:asciiTheme="majorEastAsia" w:eastAsiaTheme="majorEastAsia" w:hAnsiTheme="majorEastAsia" w:hint="eastAsia"/>
                        </w:rPr>
                        <w:t>方　　法　　所定の用紙に必要事項を記入し、下記の宛先に提出する</w:t>
                      </w:r>
                    </w:p>
                    <w:p w14:paraId="2C2F853C" w14:textId="77777777" w:rsidR="005970F0" w:rsidRPr="003F403E" w:rsidRDefault="009E4B10" w:rsidP="003F403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〒２０７－００１２</w:t>
                      </w:r>
                    </w:p>
                    <w:p w14:paraId="36172B56" w14:textId="77777777" w:rsidR="003F403E" w:rsidRDefault="009E4B10" w:rsidP="003F403E">
                      <w:pPr>
                        <w:ind w:left="420" w:hangingChars="200" w:hanging="4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東大和市新堀</w:t>
                      </w:r>
                      <w:r w:rsidR="005970F0">
                        <w:rPr>
                          <w:rFonts w:asciiTheme="majorEastAsia" w:eastAsiaTheme="majorEastAsia" w:hAnsiTheme="majorEastAsia" w:hint="eastAsia"/>
                        </w:rPr>
                        <w:t>１－１１１１　○○　□□　へ</w:t>
                      </w:r>
                    </w:p>
                    <w:p w14:paraId="31E6423B" w14:textId="25B0E642" w:rsidR="004E728F" w:rsidRPr="004E728F" w:rsidRDefault="007C458B" w:rsidP="003F403E">
                      <w:pPr>
                        <w:ind w:left="420" w:hangingChars="200" w:hanging="4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2.</w:t>
                      </w:r>
                      <w:r w:rsidR="004E728F" w:rsidRPr="004E728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参加費</w:t>
                      </w:r>
                      <w:r w:rsidR="004E728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　</w:t>
                      </w:r>
                      <w:r w:rsidR="009E4B1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="00B855BF">
                        <w:rPr>
                          <w:rFonts w:asciiTheme="majorEastAsia" w:eastAsiaTheme="majorEastAsia" w:hAnsiTheme="majorEastAsia" w:hint="eastAsia"/>
                        </w:rPr>
                        <w:t xml:space="preserve">１チーム　　　　　　　　</w:t>
                      </w:r>
                      <w:r w:rsidR="004E728F" w:rsidRPr="004E728F">
                        <w:rPr>
                          <w:rFonts w:asciiTheme="majorEastAsia" w:eastAsiaTheme="majorEastAsia" w:hAnsiTheme="majorEastAsia" w:hint="eastAsia"/>
                        </w:rPr>
                        <w:t>円</w:t>
                      </w:r>
                    </w:p>
                    <w:p w14:paraId="6987AFEA" w14:textId="547C7CF6" w:rsidR="003B347C" w:rsidRDefault="007C458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3.</w:t>
                      </w:r>
                      <w:r w:rsidR="005970F0" w:rsidRPr="004E728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問合せ先　</w:t>
                      </w:r>
                      <w:r w:rsidR="009E4B10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B855BF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</w:t>
                      </w:r>
                      <w:r w:rsidR="005970F0">
                        <w:rPr>
                          <w:rFonts w:asciiTheme="majorEastAsia" w:eastAsiaTheme="majorEastAsia" w:hAnsiTheme="majorEastAsia" w:hint="eastAsia"/>
                        </w:rPr>
                        <w:t>連盟理事長　○○　□□</w:t>
                      </w:r>
                    </w:p>
                    <w:p w14:paraId="1574A616" w14:textId="77777777" w:rsidR="005970F0" w:rsidRPr="003B347C" w:rsidRDefault="009E4B1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</w:t>
                      </w:r>
                      <w:r w:rsidR="005970F0">
                        <w:rPr>
                          <w:rFonts w:asciiTheme="majorEastAsia" w:eastAsiaTheme="majorEastAsia" w:hAnsiTheme="majorEastAsia" w:hint="eastAsia"/>
                        </w:rPr>
                        <w:t>ｔｅｌ　０４２－５６４－○○○○</w:t>
                      </w:r>
                    </w:p>
                    <w:p w14:paraId="37145A0F" w14:textId="77777777" w:rsidR="00A31235" w:rsidRDefault="00A3123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22CFB08A" w14:textId="77777777" w:rsidR="00F31272" w:rsidRDefault="00F31272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4B475BA" w14:textId="77777777" w:rsidR="00F31272" w:rsidRDefault="00F31272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A152102" w14:textId="77777777" w:rsidR="00F31272" w:rsidRDefault="00F31272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7A02BA8" w14:textId="77777777" w:rsidR="00F31272" w:rsidRDefault="00F31272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6B7B561" w14:textId="77777777" w:rsidR="00F31272" w:rsidRPr="003B347C" w:rsidRDefault="00F31272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FAAF44" w14:textId="77777777" w:rsidR="009E4B10" w:rsidRDefault="009E4B10"/>
    <w:p w14:paraId="5D22A03D" w14:textId="77777777" w:rsidR="009E4B10" w:rsidRPr="009E4B10" w:rsidRDefault="009E4B10" w:rsidP="009E4B10"/>
    <w:p w14:paraId="146A2A84" w14:textId="77777777" w:rsidR="009E4B10" w:rsidRPr="009E4B10" w:rsidRDefault="009E4B10" w:rsidP="009E4B10"/>
    <w:p w14:paraId="47EDC213" w14:textId="77777777" w:rsidR="009E4B10" w:rsidRPr="009E4B10" w:rsidRDefault="009E4B10" w:rsidP="009E4B10"/>
    <w:p w14:paraId="073B2E9E" w14:textId="77777777" w:rsidR="009E4B10" w:rsidRPr="009E4B10" w:rsidRDefault="009E4B10" w:rsidP="009E4B10"/>
    <w:p w14:paraId="04782377" w14:textId="77777777" w:rsidR="009E4B10" w:rsidRPr="009E4B10" w:rsidRDefault="009E4B10" w:rsidP="009E4B10"/>
    <w:p w14:paraId="0FF54B53" w14:textId="77777777" w:rsidR="009E4B10" w:rsidRPr="009E4B10" w:rsidRDefault="009E4B10" w:rsidP="009E4B10"/>
    <w:p w14:paraId="50576061" w14:textId="77777777" w:rsidR="009E4B10" w:rsidRPr="009E4B10" w:rsidRDefault="009E4B10" w:rsidP="009E4B10"/>
    <w:p w14:paraId="4319500A" w14:textId="77777777" w:rsidR="009E4B10" w:rsidRPr="009E4B10" w:rsidRDefault="009E4B10" w:rsidP="009E4B10"/>
    <w:p w14:paraId="3D207191" w14:textId="77777777" w:rsidR="009E4B10" w:rsidRPr="009E4B10" w:rsidRDefault="009E4B10" w:rsidP="009E4B10"/>
    <w:p w14:paraId="20B18AAA" w14:textId="77777777" w:rsidR="009E4B10" w:rsidRPr="009E4B10" w:rsidRDefault="009E4B10" w:rsidP="009E4B10"/>
    <w:p w14:paraId="56215E11" w14:textId="77777777" w:rsidR="009E4B10" w:rsidRPr="009E4B10" w:rsidRDefault="009E4B10" w:rsidP="009E4B10"/>
    <w:p w14:paraId="5922A8DC" w14:textId="77777777" w:rsidR="009E4B10" w:rsidRPr="009E4B10" w:rsidRDefault="009E4B10" w:rsidP="009E4B10"/>
    <w:p w14:paraId="21B4F556" w14:textId="77777777" w:rsidR="009E4B10" w:rsidRPr="009E4B10" w:rsidRDefault="009E4B10" w:rsidP="009E4B10"/>
    <w:p w14:paraId="3634AFEC" w14:textId="77777777" w:rsidR="009E4B10" w:rsidRPr="009E4B10" w:rsidRDefault="009E4B10" w:rsidP="009E4B10"/>
    <w:p w14:paraId="1E4DB5BF" w14:textId="77777777" w:rsidR="009E4B10" w:rsidRPr="009E4B10" w:rsidRDefault="009E4B10" w:rsidP="009E4B10"/>
    <w:p w14:paraId="26421F07" w14:textId="77777777" w:rsidR="009E4B10" w:rsidRPr="009E4B10" w:rsidRDefault="009E4B10" w:rsidP="009E4B10"/>
    <w:p w14:paraId="51AD23B0" w14:textId="77777777" w:rsidR="009E4B10" w:rsidRPr="009E4B10" w:rsidRDefault="009E4B10" w:rsidP="009E4B10"/>
    <w:p w14:paraId="7A3EF019" w14:textId="77777777" w:rsidR="009E4B10" w:rsidRPr="009E4B10" w:rsidRDefault="009E4B10" w:rsidP="009E4B10"/>
    <w:p w14:paraId="5B8DF521" w14:textId="77777777" w:rsidR="009E4B10" w:rsidRPr="009E4B10" w:rsidRDefault="009E4B10" w:rsidP="009E4B10"/>
    <w:p w14:paraId="7001CB2D" w14:textId="77777777" w:rsidR="009E4B10" w:rsidRPr="009E4B10" w:rsidRDefault="009E4B10" w:rsidP="009E4B10"/>
    <w:p w14:paraId="0FDC7589" w14:textId="77777777" w:rsidR="009E4B10" w:rsidRPr="009E4B10" w:rsidRDefault="009E4B10" w:rsidP="009E4B10"/>
    <w:p w14:paraId="1795C9BC" w14:textId="77777777" w:rsidR="009E4B10" w:rsidRPr="009E4B10" w:rsidRDefault="009E4B10" w:rsidP="009E4B10"/>
    <w:p w14:paraId="6868F747" w14:textId="77777777" w:rsidR="009E4B10" w:rsidRPr="009E4B10" w:rsidRDefault="009E4B10" w:rsidP="009E4B10"/>
    <w:p w14:paraId="1DE351A9" w14:textId="77777777" w:rsidR="009E4B10" w:rsidRPr="009E4B10" w:rsidRDefault="009E4B10" w:rsidP="009E4B10"/>
    <w:p w14:paraId="34C08554" w14:textId="77777777" w:rsidR="009E4B10" w:rsidRPr="009E4B10" w:rsidRDefault="009E4B10" w:rsidP="009E4B10"/>
    <w:p w14:paraId="58C7C58D" w14:textId="77777777" w:rsidR="009E4B10" w:rsidRPr="009E4B10" w:rsidRDefault="009E4B10" w:rsidP="009E4B10"/>
    <w:p w14:paraId="02F28A7E" w14:textId="77777777" w:rsidR="009E4B10" w:rsidRPr="009E4B10" w:rsidRDefault="009E4B10" w:rsidP="009E4B10"/>
    <w:p w14:paraId="2DB7B634" w14:textId="77777777" w:rsidR="009E4B10" w:rsidRPr="009E4B10" w:rsidRDefault="009E4B10" w:rsidP="009E4B10"/>
    <w:p w14:paraId="7BD5A5BB" w14:textId="77777777" w:rsidR="009E4B10" w:rsidRPr="009E4B10" w:rsidRDefault="009E4B10" w:rsidP="009E4B10"/>
    <w:p w14:paraId="4E43FAA8" w14:textId="77777777" w:rsidR="009E4B10" w:rsidRDefault="009E4B10" w:rsidP="009E4B10"/>
    <w:p w14:paraId="20F3E576" w14:textId="77777777" w:rsidR="00C660F3" w:rsidRPr="00C660F3" w:rsidRDefault="00C660F3" w:rsidP="00C660F3">
      <w:pPr>
        <w:pStyle w:val="a9"/>
        <w:ind w:leftChars="0" w:left="360"/>
        <w:jc w:val="left"/>
        <w:rPr>
          <w:rFonts w:asciiTheme="majorEastAsia" w:eastAsiaTheme="majorEastAsia" w:hAnsiTheme="majorEastAsia"/>
        </w:rPr>
      </w:pPr>
    </w:p>
    <w:p w14:paraId="47B69EF5" w14:textId="77777777" w:rsidR="00A31235" w:rsidRDefault="00C660F3" w:rsidP="00C660F3">
      <w:pPr>
        <w:pStyle w:val="a9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C660F3">
        <w:rPr>
          <w:rFonts w:asciiTheme="majorEastAsia" w:eastAsiaTheme="majorEastAsia" w:hAnsiTheme="majorEastAsia" w:hint="eastAsia"/>
          <w:color w:val="FF0000"/>
        </w:rPr>
        <w:t>赤字</w:t>
      </w:r>
      <w:r w:rsidRPr="00C660F3">
        <w:rPr>
          <w:rFonts w:asciiTheme="majorEastAsia" w:eastAsiaTheme="majorEastAsia" w:hAnsiTheme="majorEastAsia" w:hint="eastAsia"/>
        </w:rPr>
        <w:t>で書かれた項目は必須です。必ず書いて下さい。</w:t>
      </w:r>
    </w:p>
    <w:p w14:paraId="43FCF498" w14:textId="77777777" w:rsidR="00C660F3" w:rsidRPr="00C660F3" w:rsidRDefault="00C660F3" w:rsidP="00C660F3">
      <w:pPr>
        <w:jc w:val="left"/>
        <w:rPr>
          <w:rFonts w:asciiTheme="majorEastAsia" w:eastAsiaTheme="majorEastAsia" w:hAnsiTheme="majorEastAsia"/>
        </w:rPr>
      </w:pPr>
      <w:r w:rsidRPr="00C660F3">
        <w:rPr>
          <w:rFonts w:asciiTheme="majorEastAsia" w:eastAsiaTheme="majorEastAsia" w:hAnsiTheme="majorEastAsia" w:hint="eastAsia"/>
        </w:rPr>
        <w:t>（この作成例は、都民体育大会を参考にしています。他の団体はこれにならって作成して下さい）</w:t>
      </w:r>
    </w:p>
    <w:sectPr w:rsidR="00C660F3" w:rsidRPr="00C660F3" w:rsidSect="00C660F3">
      <w:pgSz w:w="11906" w:h="16838"/>
      <w:pgMar w:top="1276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6DF7" w14:textId="77777777" w:rsidR="00FA1AFA" w:rsidRDefault="00FA1AFA" w:rsidP="00F31272">
      <w:r>
        <w:separator/>
      </w:r>
    </w:p>
  </w:endnote>
  <w:endnote w:type="continuationSeparator" w:id="0">
    <w:p w14:paraId="34C8DD54" w14:textId="77777777" w:rsidR="00FA1AFA" w:rsidRDefault="00FA1AFA" w:rsidP="00F3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55C3" w14:textId="77777777" w:rsidR="00FA1AFA" w:rsidRDefault="00FA1AFA" w:rsidP="00F31272">
      <w:r>
        <w:separator/>
      </w:r>
    </w:p>
  </w:footnote>
  <w:footnote w:type="continuationSeparator" w:id="0">
    <w:p w14:paraId="7693A92E" w14:textId="77777777" w:rsidR="00FA1AFA" w:rsidRDefault="00FA1AFA" w:rsidP="00F3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0618C"/>
    <w:multiLevelType w:val="hybridMultilevel"/>
    <w:tmpl w:val="573609B4"/>
    <w:lvl w:ilvl="0" w:tplc="25E29AC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235"/>
    <w:rsid w:val="000120B5"/>
    <w:rsid w:val="00061C0A"/>
    <w:rsid w:val="000817DE"/>
    <w:rsid w:val="000F62C6"/>
    <w:rsid w:val="00192A44"/>
    <w:rsid w:val="001F21F2"/>
    <w:rsid w:val="00200518"/>
    <w:rsid w:val="00245234"/>
    <w:rsid w:val="003245B7"/>
    <w:rsid w:val="0035030E"/>
    <w:rsid w:val="003B347C"/>
    <w:rsid w:val="003C35C6"/>
    <w:rsid w:val="003F403E"/>
    <w:rsid w:val="004D6E3F"/>
    <w:rsid w:val="004E728F"/>
    <w:rsid w:val="00596A37"/>
    <w:rsid w:val="005970F0"/>
    <w:rsid w:val="005D78F0"/>
    <w:rsid w:val="007C458B"/>
    <w:rsid w:val="00804F21"/>
    <w:rsid w:val="008C66C6"/>
    <w:rsid w:val="00903FD1"/>
    <w:rsid w:val="009422D8"/>
    <w:rsid w:val="00971CC2"/>
    <w:rsid w:val="00980E03"/>
    <w:rsid w:val="009B7DE1"/>
    <w:rsid w:val="009E4B10"/>
    <w:rsid w:val="00A31235"/>
    <w:rsid w:val="00AB5ED5"/>
    <w:rsid w:val="00B855BF"/>
    <w:rsid w:val="00C660F3"/>
    <w:rsid w:val="00D0342B"/>
    <w:rsid w:val="00F31272"/>
    <w:rsid w:val="00F855D4"/>
    <w:rsid w:val="00FA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4F6D9823"/>
  <w15:docId w15:val="{872836A3-10BC-4BC9-AAFB-44BAD243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2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31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31272"/>
  </w:style>
  <w:style w:type="paragraph" w:styleId="a7">
    <w:name w:val="footer"/>
    <w:basedOn w:val="a"/>
    <w:link w:val="a8"/>
    <w:uiPriority w:val="99"/>
    <w:semiHidden/>
    <w:unhideWhenUsed/>
    <w:rsid w:val="00F31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31272"/>
  </w:style>
  <w:style w:type="paragraph" w:styleId="a9">
    <w:name w:val="List Paragraph"/>
    <w:basedOn w:val="a"/>
    <w:uiPriority w:val="34"/>
    <w:qFormat/>
    <w:rsid w:val="00C660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YAMAMOTO</dc:creator>
  <cp:lastModifiedBy>hiroshi</cp:lastModifiedBy>
  <cp:revision>5</cp:revision>
  <cp:lastPrinted>2015-05-19T01:51:00Z</cp:lastPrinted>
  <dcterms:created xsi:type="dcterms:W3CDTF">2020-05-28T06:27:00Z</dcterms:created>
  <dcterms:modified xsi:type="dcterms:W3CDTF">2021-06-06T01:06:00Z</dcterms:modified>
</cp:coreProperties>
</file>