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C3DAB" w14:textId="760FB09B" w:rsidR="00575695" w:rsidRPr="00C444A3" w:rsidRDefault="00CF3BDD" w:rsidP="00CF3BDD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C444A3">
        <w:rPr>
          <w:rFonts w:asciiTheme="majorEastAsia" w:eastAsiaTheme="majorEastAsia" w:hAnsiTheme="majorEastAsia" w:hint="eastAsia"/>
          <w:sz w:val="22"/>
          <w:szCs w:val="22"/>
        </w:rPr>
        <w:t xml:space="preserve">令和　</w:t>
      </w:r>
      <w:r w:rsidR="00593E3D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C444A3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14:paraId="1DC6B924" w14:textId="4D63FBBF" w:rsidR="00CF3BDD" w:rsidRPr="00C444A3" w:rsidRDefault="00CF3BDD" w:rsidP="00CF3BDD">
      <w:pPr>
        <w:jc w:val="left"/>
        <w:rPr>
          <w:rFonts w:asciiTheme="majorEastAsia" w:eastAsiaTheme="majorEastAsia" w:hAnsiTheme="majorEastAsia"/>
          <w:sz w:val="24"/>
        </w:rPr>
      </w:pPr>
      <w:r w:rsidRPr="00C444A3">
        <w:rPr>
          <w:rFonts w:asciiTheme="majorEastAsia" w:eastAsiaTheme="majorEastAsia" w:hAnsiTheme="majorEastAsia" w:hint="eastAsia"/>
          <w:sz w:val="24"/>
        </w:rPr>
        <w:t>特定非営利活動法人東大和市</w:t>
      </w:r>
      <w:r w:rsidR="00317588">
        <w:rPr>
          <w:rFonts w:asciiTheme="majorEastAsia" w:eastAsiaTheme="majorEastAsia" w:hAnsiTheme="majorEastAsia" w:hint="eastAsia"/>
          <w:sz w:val="24"/>
        </w:rPr>
        <w:t>スポーツ</w:t>
      </w:r>
      <w:r w:rsidRPr="00C444A3">
        <w:rPr>
          <w:rFonts w:asciiTheme="majorEastAsia" w:eastAsiaTheme="majorEastAsia" w:hAnsiTheme="majorEastAsia" w:hint="eastAsia"/>
          <w:sz w:val="24"/>
        </w:rPr>
        <w:t>協会</w:t>
      </w:r>
    </w:p>
    <w:p w14:paraId="6BB962C2" w14:textId="53958A4A" w:rsidR="00CF3BDD" w:rsidRPr="00C444A3" w:rsidRDefault="00CF3BDD" w:rsidP="00C444A3">
      <w:pPr>
        <w:ind w:firstLineChars="100" w:firstLine="248"/>
        <w:jc w:val="left"/>
        <w:rPr>
          <w:rFonts w:asciiTheme="majorEastAsia" w:eastAsiaTheme="majorEastAsia" w:hAnsiTheme="majorEastAsia"/>
          <w:sz w:val="24"/>
        </w:rPr>
      </w:pPr>
      <w:r w:rsidRPr="00C444A3">
        <w:rPr>
          <w:rFonts w:asciiTheme="majorEastAsia" w:eastAsiaTheme="majorEastAsia" w:hAnsiTheme="majorEastAsia" w:hint="eastAsia"/>
          <w:sz w:val="24"/>
        </w:rPr>
        <w:t xml:space="preserve">会長　</w:t>
      </w:r>
      <w:r w:rsidR="00B22BA2">
        <w:rPr>
          <w:rFonts w:asciiTheme="majorEastAsia" w:eastAsiaTheme="majorEastAsia" w:hAnsiTheme="majorEastAsia" w:hint="eastAsia"/>
          <w:sz w:val="24"/>
        </w:rPr>
        <w:t>杉本</w:t>
      </w:r>
      <w:r w:rsidRPr="00C444A3">
        <w:rPr>
          <w:rFonts w:asciiTheme="majorEastAsia" w:eastAsiaTheme="majorEastAsia" w:hAnsiTheme="majorEastAsia" w:hint="eastAsia"/>
          <w:sz w:val="24"/>
        </w:rPr>
        <w:t xml:space="preserve">　</w:t>
      </w:r>
      <w:r w:rsidR="00B22BA2">
        <w:rPr>
          <w:rFonts w:asciiTheme="majorEastAsia" w:eastAsiaTheme="majorEastAsia" w:hAnsiTheme="majorEastAsia" w:hint="eastAsia"/>
          <w:sz w:val="24"/>
        </w:rPr>
        <w:t>誠一</w:t>
      </w:r>
      <w:r w:rsidRPr="00C444A3">
        <w:rPr>
          <w:rFonts w:asciiTheme="majorEastAsia" w:eastAsiaTheme="majorEastAsia" w:hAnsiTheme="majorEastAsia" w:hint="eastAsia"/>
          <w:sz w:val="24"/>
        </w:rPr>
        <w:t xml:space="preserve">　　殿</w:t>
      </w:r>
    </w:p>
    <w:p w14:paraId="420E8DA9" w14:textId="77777777" w:rsidR="00CF3BDD" w:rsidRPr="00C444A3" w:rsidRDefault="00CF3BDD" w:rsidP="00CF3BDD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35D5680" w14:textId="77777777" w:rsidR="00CF3BDD" w:rsidRPr="00C444A3" w:rsidRDefault="00CF3BDD" w:rsidP="00C444A3">
      <w:pPr>
        <w:ind w:right="912" w:firstLineChars="2100" w:firstLine="4781"/>
        <w:rPr>
          <w:rFonts w:asciiTheme="majorEastAsia" w:eastAsiaTheme="majorEastAsia" w:hAnsiTheme="majorEastAsia"/>
          <w:sz w:val="22"/>
          <w:szCs w:val="22"/>
        </w:rPr>
      </w:pPr>
      <w:r w:rsidRPr="00C444A3">
        <w:rPr>
          <w:rFonts w:asciiTheme="majorEastAsia" w:eastAsiaTheme="majorEastAsia" w:hAnsiTheme="majorEastAsia" w:hint="eastAsia"/>
          <w:sz w:val="22"/>
          <w:szCs w:val="22"/>
        </w:rPr>
        <w:t>団体名</w:t>
      </w:r>
    </w:p>
    <w:p w14:paraId="6ECC38A0" w14:textId="77777777" w:rsidR="00CF3BDD" w:rsidRPr="00C444A3" w:rsidRDefault="00CF3BDD" w:rsidP="00CF3BDD">
      <w:pPr>
        <w:ind w:right="84"/>
        <w:jc w:val="left"/>
        <w:rPr>
          <w:rFonts w:asciiTheme="majorEastAsia" w:eastAsiaTheme="majorEastAsia" w:hAnsiTheme="majorEastAsia"/>
          <w:sz w:val="22"/>
          <w:szCs w:val="22"/>
        </w:rPr>
      </w:pPr>
      <w:r w:rsidRPr="00C444A3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="00C444A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</w:t>
      </w:r>
      <w:r w:rsidRPr="00C444A3">
        <w:rPr>
          <w:rFonts w:asciiTheme="majorEastAsia" w:eastAsiaTheme="majorEastAsia" w:hAnsiTheme="majorEastAsia" w:hint="eastAsia"/>
          <w:sz w:val="22"/>
          <w:szCs w:val="22"/>
        </w:rPr>
        <w:t xml:space="preserve">代表者氏名　　　　　　</w:t>
      </w:r>
      <w:r w:rsidR="00C444A3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</w:t>
      </w:r>
      <w:r w:rsidRPr="00C444A3">
        <w:rPr>
          <w:rFonts w:asciiTheme="majorEastAsia" w:eastAsiaTheme="majorEastAsia" w:hAnsiTheme="majorEastAsia" w:hint="eastAsia"/>
          <w:sz w:val="22"/>
          <w:szCs w:val="22"/>
        </w:rPr>
        <w:t>印</w:t>
      </w:r>
    </w:p>
    <w:p w14:paraId="2BA540F2" w14:textId="77777777" w:rsidR="00CF3BDD" w:rsidRPr="00C444A3" w:rsidRDefault="00CF3BDD" w:rsidP="00CF3BDD">
      <w:pPr>
        <w:ind w:right="84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DB95043" w14:textId="77777777" w:rsidR="00CF3BDD" w:rsidRPr="00C444A3" w:rsidRDefault="00CF3BDD" w:rsidP="00CF3BDD">
      <w:pPr>
        <w:ind w:right="84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49491E10" w14:textId="6E40BFAE" w:rsidR="00CF3BDD" w:rsidRPr="00C444A3" w:rsidRDefault="00CF3BDD" w:rsidP="00CF3BDD">
      <w:pPr>
        <w:ind w:right="84"/>
        <w:jc w:val="center"/>
        <w:rPr>
          <w:rFonts w:asciiTheme="majorEastAsia" w:eastAsiaTheme="majorEastAsia" w:hAnsiTheme="majorEastAsia"/>
          <w:sz w:val="22"/>
          <w:szCs w:val="22"/>
        </w:rPr>
      </w:pPr>
      <w:r w:rsidRPr="00C444A3">
        <w:rPr>
          <w:rFonts w:asciiTheme="majorEastAsia" w:eastAsiaTheme="majorEastAsia" w:hAnsiTheme="majorEastAsia" w:hint="eastAsia"/>
          <w:sz w:val="22"/>
          <w:szCs w:val="22"/>
        </w:rPr>
        <w:t xml:space="preserve">令和　</w:t>
      </w:r>
      <w:r w:rsidR="00593E3D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C444A3">
        <w:rPr>
          <w:rFonts w:asciiTheme="majorEastAsia" w:eastAsiaTheme="majorEastAsia" w:hAnsiTheme="majorEastAsia" w:hint="eastAsia"/>
          <w:sz w:val="22"/>
          <w:szCs w:val="22"/>
        </w:rPr>
        <w:t>年度一般スポーツ団体振興費交付申請書</w:t>
      </w:r>
    </w:p>
    <w:p w14:paraId="1513323E" w14:textId="77777777" w:rsidR="00CF3BDD" w:rsidRPr="00C444A3" w:rsidRDefault="00CF3BDD" w:rsidP="00CF3BDD">
      <w:pPr>
        <w:ind w:right="84"/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1C7B339E" w14:textId="77777777" w:rsidR="00CF3BDD" w:rsidRPr="00C444A3" w:rsidRDefault="00CF3BDD" w:rsidP="00CF3BDD">
      <w:pPr>
        <w:ind w:right="84"/>
        <w:jc w:val="left"/>
        <w:rPr>
          <w:rFonts w:asciiTheme="majorEastAsia" w:eastAsiaTheme="majorEastAsia" w:hAnsiTheme="majorEastAsia"/>
          <w:sz w:val="22"/>
          <w:szCs w:val="22"/>
        </w:rPr>
      </w:pPr>
      <w:r w:rsidRPr="00C444A3">
        <w:rPr>
          <w:rFonts w:asciiTheme="majorEastAsia" w:eastAsiaTheme="majorEastAsia" w:hAnsiTheme="majorEastAsia" w:hint="eastAsia"/>
          <w:sz w:val="22"/>
          <w:szCs w:val="22"/>
        </w:rPr>
        <w:t xml:space="preserve">　下記のスポーツ活動を行っている弊団体に振興費を交付下さるよう申請します。</w:t>
      </w:r>
    </w:p>
    <w:p w14:paraId="3D77E5A0" w14:textId="77777777" w:rsidR="00CF3BDD" w:rsidRPr="00C444A3" w:rsidRDefault="00CF3BDD" w:rsidP="00CF3BDD">
      <w:pPr>
        <w:ind w:right="84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7"/>
        <w:gridCol w:w="2295"/>
        <w:gridCol w:w="5920"/>
      </w:tblGrid>
      <w:tr w:rsidR="00CF3BDD" w:rsidRPr="00C444A3" w14:paraId="23E3085C" w14:textId="77777777" w:rsidTr="00C610BC">
        <w:tc>
          <w:tcPr>
            <w:tcW w:w="857" w:type="dxa"/>
            <w:vMerge w:val="restart"/>
            <w:textDirection w:val="tbRlV"/>
            <w:vAlign w:val="center"/>
          </w:tcPr>
          <w:p w14:paraId="3BB111ED" w14:textId="77777777" w:rsidR="00CF3BDD" w:rsidRPr="00C444A3" w:rsidRDefault="00CF3BDD" w:rsidP="00CF3BDD">
            <w:pPr>
              <w:ind w:left="113" w:right="8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</w:t>
            </w:r>
          </w:p>
        </w:tc>
        <w:tc>
          <w:tcPr>
            <w:tcW w:w="0" w:type="auto"/>
            <w:vAlign w:val="center"/>
          </w:tcPr>
          <w:p w14:paraId="13099308" w14:textId="77777777" w:rsidR="00CF3BDD" w:rsidRPr="00C444A3" w:rsidRDefault="00CF3BDD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="005D126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</w:tc>
        <w:tc>
          <w:tcPr>
            <w:tcW w:w="5920" w:type="dxa"/>
            <w:vAlign w:val="center"/>
          </w:tcPr>
          <w:p w14:paraId="715A5CE4" w14:textId="77777777" w:rsidR="00CF3BDD" w:rsidRPr="00C444A3" w:rsidRDefault="00CF3BDD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2AA7F81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1EA4843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F3BDD" w:rsidRPr="00C444A3" w14:paraId="5C64AF5C" w14:textId="77777777" w:rsidTr="00C610BC">
        <w:tc>
          <w:tcPr>
            <w:tcW w:w="857" w:type="dxa"/>
            <w:vMerge/>
          </w:tcPr>
          <w:p w14:paraId="57C478FA" w14:textId="77777777" w:rsidR="00CF3BDD" w:rsidRPr="00C444A3" w:rsidRDefault="00CF3BDD" w:rsidP="00CF3BDD">
            <w:pPr>
              <w:ind w:right="8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61FA92" w14:textId="77777777" w:rsidR="00CF3BDD" w:rsidRPr="00C444A3" w:rsidRDefault="00CF3BDD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団</w:t>
            </w:r>
            <w:r w:rsidR="005D126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体</w:t>
            </w:r>
            <w:r w:rsidR="005D126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5920" w:type="dxa"/>
            <w:vAlign w:val="center"/>
          </w:tcPr>
          <w:p w14:paraId="74D66E28" w14:textId="77777777" w:rsidR="00CF3BDD" w:rsidRPr="00C444A3" w:rsidRDefault="00CF3BDD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14CDA6F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F3BDD" w:rsidRPr="00C444A3" w14:paraId="7FEC3B9E" w14:textId="77777777" w:rsidTr="00C610BC">
        <w:tc>
          <w:tcPr>
            <w:tcW w:w="857" w:type="dxa"/>
            <w:vMerge/>
          </w:tcPr>
          <w:p w14:paraId="1DA850DD" w14:textId="77777777" w:rsidR="00CF3BDD" w:rsidRPr="00C444A3" w:rsidRDefault="00CF3BDD" w:rsidP="00CF3BDD">
            <w:pPr>
              <w:ind w:right="84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32EC19" w14:textId="77777777" w:rsidR="00CF3BDD" w:rsidRPr="00C444A3" w:rsidRDefault="00CF3BDD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申請者氏名</w:t>
            </w:r>
          </w:p>
          <w:p w14:paraId="059875AB" w14:textId="77777777" w:rsidR="00CF3BDD" w:rsidRPr="00C444A3" w:rsidRDefault="00CF3BDD" w:rsidP="00B91052">
            <w:pPr>
              <w:ind w:right="84" w:firstLineChars="50" w:firstLine="15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D0137">
              <w:rPr>
                <w:rFonts w:asciiTheme="majorEastAsia" w:eastAsiaTheme="majorEastAsia" w:hAnsiTheme="majorEastAsia" w:hint="eastAsia"/>
                <w:spacing w:val="43"/>
                <w:kern w:val="0"/>
                <w:sz w:val="22"/>
                <w:szCs w:val="22"/>
                <w:fitText w:val="1140" w:id="-2060700416"/>
              </w:rPr>
              <w:t>電話番</w:t>
            </w:r>
            <w:r w:rsidRPr="006D013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1140" w:id="-2060700416"/>
              </w:rPr>
              <w:t>号</w:t>
            </w:r>
          </w:p>
        </w:tc>
        <w:tc>
          <w:tcPr>
            <w:tcW w:w="5920" w:type="dxa"/>
            <w:vAlign w:val="center"/>
          </w:tcPr>
          <w:p w14:paraId="44E6DAE4" w14:textId="77777777" w:rsidR="00CF3BDD" w:rsidRPr="00C444A3" w:rsidRDefault="00CF3BDD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683863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4482CD2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444A3" w:rsidRPr="00C444A3" w14:paraId="1965FC64" w14:textId="77777777" w:rsidTr="00C610BC">
        <w:tc>
          <w:tcPr>
            <w:tcW w:w="3152" w:type="dxa"/>
            <w:gridSpan w:val="2"/>
            <w:vAlign w:val="center"/>
          </w:tcPr>
          <w:p w14:paraId="24B8199B" w14:textId="77777777" w:rsidR="00C444A3" w:rsidRPr="00C444A3" w:rsidRDefault="00C444A3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会員数</w:t>
            </w:r>
          </w:p>
        </w:tc>
        <w:tc>
          <w:tcPr>
            <w:tcW w:w="5920" w:type="dxa"/>
            <w:vAlign w:val="center"/>
          </w:tcPr>
          <w:p w14:paraId="45BB16DD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5690808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444A3" w:rsidRPr="00C444A3" w14:paraId="6582A723" w14:textId="77777777" w:rsidTr="00C610BC">
        <w:tc>
          <w:tcPr>
            <w:tcW w:w="3152" w:type="dxa"/>
            <w:gridSpan w:val="2"/>
            <w:vAlign w:val="center"/>
          </w:tcPr>
          <w:p w14:paraId="789047DD" w14:textId="77777777" w:rsidR="00C444A3" w:rsidRPr="00C444A3" w:rsidRDefault="00C444A3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主に実施するスポーツ競技名</w:t>
            </w:r>
          </w:p>
        </w:tc>
        <w:tc>
          <w:tcPr>
            <w:tcW w:w="5920" w:type="dxa"/>
            <w:vAlign w:val="center"/>
          </w:tcPr>
          <w:p w14:paraId="5221EAAF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A353016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444A3" w:rsidRPr="00C444A3" w14:paraId="67966C86" w14:textId="77777777" w:rsidTr="00C610BC">
        <w:trPr>
          <w:trHeight w:val="2566"/>
        </w:trPr>
        <w:tc>
          <w:tcPr>
            <w:tcW w:w="3152" w:type="dxa"/>
            <w:gridSpan w:val="2"/>
            <w:vAlign w:val="center"/>
          </w:tcPr>
          <w:p w14:paraId="6052E053" w14:textId="77777777" w:rsidR="00C444A3" w:rsidRPr="00C444A3" w:rsidRDefault="00C444A3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主な実施事業・大会等</w:t>
            </w:r>
          </w:p>
        </w:tc>
        <w:tc>
          <w:tcPr>
            <w:tcW w:w="5920" w:type="dxa"/>
            <w:vAlign w:val="center"/>
          </w:tcPr>
          <w:p w14:paraId="6674BE98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</w:p>
          <w:p w14:paraId="27C0C362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</w:p>
          <w:p w14:paraId="29144B3D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</w:t>
            </w:r>
          </w:p>
          <w:p w14:paraId="0A972553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</w:t>
            </w:r>
          </w:p>
          <w:p w14:paraId="637FA389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５．</w:t>
            </w:r>
          </w:p>
          <w:p w14:paraId="32B1BC6D" w14:textId="77777777" w:rsidR="00C444A3" w:rsidRPr="00C444A3" w:rsidRDefault="00C444A3" w:rsidP="00CF3BDD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６．</w:t>
            </w:r>
          </w:p>
        </w:tc>
      </w:tr>
      <w:tr w:rsidR="00C444A3" w:rsidRPr="00C444A3" w14:paraId="598ACC70" w14:textId="77777777" w:rsidTr="00C610BC">
        <w:trPr>
          <w:trHeight w:val="666"/>
        </w:trPr>
        <w:tc>
          <w:tcPr>
            <w:tcW w:w="3152" w:type="dxa"/>
            <w:gridSpan w:val="2"/>
            <w:vAlign w:val="center"/>
          </w:tcPr>
          <w:p w14:paraId="10CE4319" w14:textId="77777777" w:rsidR="00C444A3" w:rsidRPr="00C444A3" w:rsidRDefault="00C444A3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年間団体総事業費</w:t>
            </w:r>
          </w:p>
        </w:tc>
        <w:tc>
          <w:tcPr>
            <w:tcW w:w="5920" w:type="dxa"/>
            <w:vAlign w:val="center"/>
          </w:tcPr>
          <w:p w14:paraId="53F0D792" w14:textId="77777777" w:rsidR="00C444A3" w:rsidRPr="00C444A3" w:rsidRDefault="00C444A3" w:rsidP="00C444A3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C444A3" w:rsidRPr="00C444A3" w14:paraId="41DEB772" w14:textId="77777777" w:rsidTr="00C610BC">
        <w:trPr>
          <w:trHeight w:val="777"/>
        </w:trPr>
        <w:tc>
          <w:tcPr>
            <w:tcW w:w="3152" w:type="dxa"/>
            <w:gridSpan w:val="2"/>
            <w:vAlign w:val="center"/>
          </w:tcPr>
          <w:p w14:paraId="3CD1BAB5" w14:textId="77777777" w:rsidR="00C444A3" w:rsidRPr="00C444A3" w:rsidRDefault="00C444A3" w:rsidP="00B91052">
            <w:pPr>
              <w:ind w:right="84" w:firstLineChars="50" w:firstLine="11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>振興費申請額</w:t>
            </w:r>
          </w:p>
        </w:tc>
        <w:tc>
          <w:tcPr>
            <w:tcW w:w="5920" w:type="dxa"/>
            <w:vAlign w:val="center"/>
          </w:tcPr>
          <w:p w14:paraId="54F4794F" w14:textId="77777777" w:rsidR="00C444A3" w:rsidRPr="00C444A3" w:rsidRDefault="00C444A3" w:rsidP="00C444A3">
            <w:pPr>
              <w:ind w:right="84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444A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円</w:t>
            </w:r>
          </w:p>
        </w:tc>
      </w:tr>
    </w:tbl>
    <w:p w14:paraId="183071E6" w14:textId="77777777" w:rsidR="00CF3BDD" w:rsidRDefault="00CF3BDD" w:rsidP="00A549AA">
      <w:pPr>
        <w:ind w:right="84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158E4419" w14:textId="2B27A580" w:rsidR="00A549AA" w:rsidRDefault="00A549AA" w:rsidP="00A549AA">
      <w:pPr>
        <w:pStyle w:val="a4"/>
        <w:numPr>
          <w:ilvl w:val="0"/>
          <w:numId w:val="2"/>
        </w:numPr>
        <w:ind w:leftChars="0" w:right="84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593E3D">
        <w:rPr>
          <w:rFonts w:asciiTheme="majorEastAsia" w:eastAsiaTheme="majorEastAsia" w:hAnsiTheme="majorEastAsia" w:hint="eastAsia"/>
          <w:sz w:val="22"/>
          <w:szCs w:val="22"/>
        </w:rPr>
        <w:t>６</w:t>
      </w:r>
      <w:r>
        <w:rPr>
          <w:rFonts w:asciiTheme="majorEastAsia" w:eastAsiaTheme="majorEastAsia" w:hAnsiTheme="majorEastAsia" w:hint="eastAsia"/>
          <w:sz w:val="22"/>
          <w:szCs w:val="22"/>
        </w:rPr>
        <w:t>年度スポーツ行事予定表を添付します（必須）</w:t>
      </w:r>
    </w:p>
    <w:p w14:paraId="0DD727C3" w14:textId="77777777" w:rsidR="00A549AA" w:rsidRPr="00A549AA" w:rsidRDefault="00A549AA" w:rsidP="00A549AA">
      <w:pPr>
        <w:pStyle w:val="a4"/>
        <w:numPr>
          <w:ilvl w:val="0"/>
          <w:numId w:val="2"/>
        </w:numPr>
        <w:ind w:leftChars="0" w:right="84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団体を紹介するパンフレットを添付します（任意）</w:t>
      </w:r>
    </w:p>
    <w:sectPr w:rsidR="00A549AA" w:rsidRPr="00A549AA" w:rsidSect="00C444A3">
      <w:pgSz w:w="11907" w:h="16840" w:code="9"/>
      <w:pgMar w:top="1337" w:right="992" w:bottom="885" w:left="1418" w:header="851" w:footer="992" w:gutter="0"/>
      <w:cols w:space="425"/>
      <w:docGrid w:type="linesAndChars" w:linePitch="383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3D9E"/>
    <w:multiLevelType w:val="hybridMultilevel"/>
    <w:tmpl w:val="92485EB6"/>
    <w:lvl w:ilvl="0" w:tplc="84AEA1E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85A25"/>
    <w:multiLevelType w:val="hybridMultilevel"/>
    <w:tmpl w:val="084EF100"/>
    <w:lvl w:ilvl="0" w:tplc="25688F4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5242868">
    <w:abstractNumId w:val="0"/>
  </w:num>
  <w:num w:numId="2" w16cid:durableId="1894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DD"/>
    <w:rsid w:val="000E54EF"/>
    <w:rsid w:val="001055BC"/>
    <w:rsid w:val="00317588"/>
    <w:rsid w:val="00575695"/>
    <w:rsid w:val="00593E3D"/>
    <w:rsid w:val="005D1268"/>
    <w:rsid w:val="00616DD5"/>
    <w:rsid w:val="006D0137"/>
    <w:rsid w:val="007B331E"/>
    <w:rsid w:val="00A549AA"/>
    <w:rsid w:val="00A66A37"/>
    <w:rsid w:val="00B005E6"/>
    <w:rsid w:val="00B22BA2"/>
    <w:rsid w:val="00B91052"/>
    <w:rsid w:val="00B92D11"/>
    <w:rsid w:val="00C444A3"/>
    <w:rsid w:val="00C610BC"/>
    <w:rsid w:val="00C657EE"/>
    <w:rsid w:val="00C84778"/>
    <w:rsid w:val="00CF3BDD"/>
    <w:rsid w:val="00D65860"/>
    <w:rsid w:val="00D8223C"/>
    <w:rsid w:val="00F0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10466"/>
  <w15:docId w15:val="{497D33ED-A4B2-4DAF-B634-DD2C2B9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49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2010</cp:lastModifiedBy>
  <cp:revision>4</cp:revision>
  <cp:lastPrinted>2020-05-05T07:53:00Z</cp:lastPrinted>
  <dcterms:created xsi:type="dcterms:W3CDTF">2024-06-20T05:00:00Z</dcterms:created>
  <dcterms:modified xsi:type="dcterms:W3CDTF">2024-06-20T05:29:00Z</dcterms:modified>
</cp:coreProperties>
</file>